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"/>
        <w:gridCol w:w="9696"/>
      </w:tblGrid>
      <w:tr w:rsidR="00EB6B63" w14:paraId="24F41C71" w14:textId="77777777" w:rsidTr="0081024F">
        <w:trPr>
          <w:trHeight w:val="916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005AA9"/>
          </w:tcPr>
          <w:p w14:paraId="4F247E79" w14:textId="77777777" w:rsidR="00EB6B63" w:rsidRPr="00F05330" w:rsidRDefault="00EB6B63" w:rsidP="006455F4">
            <w:pPr>
              <w:pStyle w:val="DeckblattTitel3zeilig"/>
              <w:ind w:right="282"/>
            </w:pPr>
          </w:p>
        </w:tc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shd w:val="clear" w:color="auto" w:fill="005AA9"/>
          </w:tcPr>
          <w:p w14:paraId="4614BF1A" w14:textId="77777777" w:rsidR="00EB6B63" w:rsidRPr="00F05330" w:rsidRDefault="00EB6B63" w:rsidP="006455F4">
            <w:pPr>
              <w:ind w:right="282"/>
              <w:rPr>
                <w:b/>
              </w:rPr>
            </w:pPr>
          </w:p>
        </w:tc>
      </w:tr>
      <w:tr w:rsidR="00EB6B63" w:rsidRPr="00F05330" w14:paraId="7BAFD8FA" w14:textId="77777777" w:rsidTr="0081024F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005AA9"/>
          </w:tcPr>
          <w:p w14:paraId="43F3E647" w14:textId="77777777" w:rsidR="00EB6B63" w:rsidRPr="00F05330" w:rsidRDefault="00EB6B63" w:rsidP="006455F4">
            <w:pPr>
              <w:ind w:right="282"/>
              <w:rPr>
                <w:b/>
              </w:rPr>
            </w:pPr>
          </w:p>
        </w:tc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shd w:val="clear" w:color="auto" w:fill="005AA9"/>
          </w:tcPr>
          <w:p w14:paraId="7ED619B7" w14:textId="77777777" w:rsidR="00EB6B63" w:rsidRDefault="00EB6B63" w:rsidP="00CB6EBD">
            <w:pPr>
              <w:pStyle w:val="DeckblattTitel3zeilig"/>
              <w:ind w:right="282"/>
              <w:rPr>
                <w:color w:val="FFFFFF"/>
              </w:rPr>
            </w:pPr>
          </w:p>
          <w:p w14:paraId="76A57F35" w14:textId="77777777" w:rsidR="00EB6B63" w:rsidRDefault="00452216" w:rsidP="00CB6EBD">
            <w:pPr>
              <w:pStyle w:val="DeckblattTitel3zeilig"/>
              <w:ind w:right="282"/>
              <w:rPr>
                <w:color w:val="FFFFFF"/>
              </w:rPr>
            </w:pPr>
            <w:r>
              <w:rPr>
                <w:rFonts w:ascii="Charter" w:hAnsi="Charter"/>
                <w:noProof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7AE6BEBA" wp14:editId="012FD538">
                  <wp:simplePos x="0" y="0"/>
                  <wp:positionH relativeFrom="column">
                    <wp:posOffset>4947285</wp:posOffset>
                  </wp:positionH>
                  <wp:positionV relativeFrom="paragraph">
                    <wp:posOffset>297180</wp:posOffset>
                  </wp:positionV>
                  <wp:extent cx="1330960" cy="790575"/>
                  <wp:effectExtent l="0" t="0" r="0" b="0"/>
                  <wp:wrapNone/>
                  <wp:docPr id="14" name="Grafik 0" descr="hda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hda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6B63">
              <w:rPr>
                <w:color w:val="FFFFFF"/>
              </w:rPr>
              <w:t>Kollegiale</w:t>
            </w:r>
          </w:p>
          <w:p w14:paraId="460E0CAA" w14:textId="77777777" w:rsidR="00EB6B63" w:rsidRDefault="00EB6B63" w:rsidP="00666929">
            <w:pPr>
              <w:pStyle w:val="DeckblattTitel3zeilig"/>
              <w:ind w:right="282"/>
              <w:rPr>
                <w:color w:val="FFFFFF"/>
              </w:rPr>
            </w:pPr>
            <w:r>
              <w:rPr>
                <w:color w:val="FFFFFF"/>
              </w:rPr>
              <w:t>Lehrhospitation</w:t>
            </w:r>
          </w:p>
          <w:p w14:paraId="2408ABB4" w14:textId="61F019FB" w:rsidR="00EB6B63" w:rsidRPr="00666929" w:rsidRDefault="00EA0BF6" w:rsidP="00666929">
            <w:pPr>
              <w:pStyle w:val="DeckblattTitel3zeilig"/>
              <w:ind w:right="282"/>
              <w:rPr>
                <w:color w:val="FFFFFF"/>
              </w:rPr>
            </w:pPr>
            <w:r>
              <w:rPr>
                <w:color w:val="FFFFFF"/>
                <w:sz w:val="25"/>
                <w:szCs w:val="25"/>
              </w:rPr>
              <w:t>Präsenzlehre</w:t>
            </w:r>
          </w:p>
        </w:tc>
      </w:tr>
      <w:tr w:rsidR="00EB6B63" w14:paraId="49095A4A" w14:textId="77777777" w:rsidTr="0081024F">
        <w:trPr>
          <w:trHeight w:hRule="exact" w:val="284"/>
        </w:trPr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5AA9"/>
          </w:tcPr>
          <w:p w14:paraId="2423DEB1" w14:textId="77777777" w:rsidR="00EB6B63" w:rsidRPr="00F05330" w:rsidRDefault="00EB6B63" w:rsidP="006455F4">
            <w:pPr>
              <w:ind w:right="282"/>
              <w:rPr>
                <w:b/>
              </w:rPr>
            </w:pPr>
          </w:p>
        </w:tc>
        <w:tc>
          <w:tcPr>
            <w:tcW w:w="9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5AA9"/>
          </w:tcPr>
          <w:p w14:paraId="0F22E71F" w14:textId="77777777" w:rsidR="00EB6B63" w:rsidRPr="00F05330" w:rsidRDefault="00EB6B63" w:rsidP="006455F4">
            <w:pPr>
              <w:ind w:right="282"/>
              <w:rPr>
                <w:b/>
              </w:rPr>
            </w:pPr>
          </w:p>
        </w:tc>
      </w:tr>
      <w:tr w:rsidR="00EB6B63" w14:paraId="11C88354" w14:textId="77777777" w:rsidTr="0081024F">
        <w:trPr>
          <w:trHeight w:hRule="exact" w:val="170"/>
        </w:trPr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5AA9"/>
          </w:tcPr>
          <w:p w14:paraId="06D9B469" w14:textId="77777777" w:rsidR="00EB6B63" w:rsidRPr="007A543C" w:rsidRDefault="00EB6B63" w:rsidP="006455F4">
            <w:pPr>
              <w:ind w:right="282"/>
              <w:rPr>
                <w:b/>
                <w:color w:val="FFFFFF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5AA9"/>
          </w:tcPr>
          <w:p w14:paraId="68EAC65B" w14:textId="77777777" w:rsidR="00EB6B63" w:rsidRPr="007A543C" w:rsidRDefault="00EB6B63" w:rsidP="006455F4">
            <w:pPr>
              <w:ind w:right="282"/>
              <w:rPr>
                <w:b/>
                <w:color w:val="FFFFFF"/>
              </w:rPr>
            </w:pPr>
          </w:p>
        </w:tc>
      </w:tr>
      <w:tr w:rsidR="00EB6B63" w14:paraId="188860EB" w14:textId="77777777" w:rsidTr="0081024F"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005AA9"/>
          </w:tcPr>
          <w:p w14:paraId="5462E111" w14:textId="77777777" w:rsidR="00EB6B63" w:rsidRPr="007A543C" w:rsidRDefault="00EB6B63" w:rsidP="006455F4">
            <w:pPr>
              <w:ind w:right="282"/>
              <w:rPr>
                <w:color w:val="FFFFFF"/>
              </w:rPr>
            </w:pPr>
          </w:p>
        </w:tc>
        <w:tc>
          <w:tcPr>
            <w:tcW w:w="9696" w:type="dxa"/>
            <w:tcBorders>
              <w:top w:val="nil"/>
              <w:left w:val="nil"/>
              <w:right w:val="nil"/>
            </w:tcBorders>
            <w:shd w:val="clear" w:color="auto" w:fill="005AA9"/>
          </w:tcPr>
          <w:p w14:paraId="706121D0" w14:textId="77777777" w:rsidR="00EB6B63" w:rsidRPr="003529C4" w:rsidRDefault="00EB6B63" w:rsidP="006455F4">
            <w:pPr>
              <w:pStyle w:val="Deckblatt-Subheadline"/>
              <w:ind w:right="282"/>
              <w:rPr>
                <w:color w:val="FFFFFF"/>
                <w:sz w:val="24"/>
                <w:szCs w:val="24"/>
              </w:rPr>
            </w:pPr>
            <w:r w:rsidRPr="003529C4">
              <w:rPr>
                <w:color w:val="FFFFFF"/>
                <w:sz w:val="24"/>
                <w:szCs w:val="24"/>
              </w:rPr>
              <w:t xml:space="preserve">Unterlagen zur Vor- und Nachbereitung für </w:t>
            </w:r>
          </w:p>
          <w:p w14:paraId="595B2431" w14:textId="77777777" w:rsidR="00EB6B63" w:rsidRPr="003529C4" w:rsidRDefault="00EB6B63" w:rsidP="00B42108">
            <w:pPr>
              <w:pStyle w:val="Deckblatt-Subheadline"/>
              <w:ind w:right="282"/>
              <w:rPr>
                <w:color w:val="FFFFFF"/>
                <w:sz w:val="24"/>
                <w:szCs w:val="24"/>
              </w:rPr>
            </w:pPr>
            <w:r w:rsidRPr="003529C4">
              <w:rPr>
                <w:color w:val="FFFFFF"/>
                <w:sz w:val="24"/>
                <w:szCs w:val="24"/>
              </w:rPr>
              <w:t>die/den Lehrende</w:t>
            </w:r>
            <w:r w:rsidR="00534C3B" w:rsidRPr="003529C4">
              <w:rPr>
                <w:color w:val="FFFFFF"/>
                <w:sz w:val="24"/>
                <w:szCs w:val="24"/>
              </w:rPr>
              <w:t>_</w:t>
            </w:r>
            <w:r w:rsidRPr="003529C4">
              <w:rPr>
                <w:color w:val="FFFFFF"/>
                <w:sz w:val="24"/>
                <w:szCs w:val="24"/>
              </w:rPr>
              <w:t>n, der hospitiert wird</w:t>
            </w:r>
          </w:p>
        </w:tc>
      </w:tr>
      <w:tr w:rsidR="00EB6B63" w:rsidRPr="00F05330" w14:paraId="0DECC19D" w14:textId="77777777" w:rsidTr="0081024F">
        <w:trPr>
          <w:trHeight w:hRule="exact" w:val="170"/>
        </w:trPr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5AA9"/>
          </w:tcPr>
          <w:p w14:paraId="42FAC72D" w14:textId="77777777" w:rsidR="00EB6B63" w:rsidRPr="00F05330" w:rsidRDefault="00EB6B63" w:rsidP="006455F4">
            <w:pPr>
              <w:ind w:right="282"/>
              <w:rPr>
                <w:b/>
                <w:sz w:val="10"/>
                <w:szCs w:val="10"/>
              </w:rPr>
            </w:pPr>
          </w:p>
        </w:tc>
        <w:tc>
          <w:tcPr>
            <w:tcW w:w="9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5AA9"/>
          </w:tcPr>
          <w:p w14:paraId="29B7DED8" w14:textId="77777777" w:rsidR="00EB6B63" w:rsidRPr="00F05330" w:rsidRDefault="00EB6B63" w:rsidP="006455F4">
            <w:pPr>
              <w:ind w:right="282"/>
              <w:rPr>
                <w:b/>
                <w:sz w:val="10"/>
                <w:szCs w:val="10"/>
              </w:rPr>
            </w:pPr>
          </w:p>
        </w:tc>
      </w:tr>
    </w:tbl>
    <w:p w14:paraId="4ECC5FE7" w14:textId="77777777" w:rsidR="00EB6B63" w:rsidRDefault="00C16470" w:rsidP="006455F4">
      <w:pPr>
        <w:pStyle w:val="FormatvorlageLiteraturFett"/>
        <w:ind w:right="282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23136B56" wp14:editId="3B09793E">
            <wp:simplePos x="0" y="0"/>
            <wp:positionH relativeFrom="page">
              <wp:posOffset>5050790</wp:posOffset>
            </wp:positionH>
            <wp:positionV relativeFrom="paragraph">
              <wp:posOffset>-3053080</wp:posOffset>
            </wp:positionV>
            <wp:extent cx="1981835" cy="793115"/>
            <wp:effectExtent l="0" t="0" r="0" b="0"/>
            <wp:wrapNone/>
            <wp:docPr id="9" name="Bild 65" descr="tu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5" descr="tud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87FFC8" w14:textId="77777777" w:rsidR="00EB6B63" w:rsidRDefault="00EB6B63" w:rsidP="006455F4">
      <w:pPr>
        <w:ind w:right="282"/>
      </w:pPr>
    </w:p>
    <w:p w14:paraId="296C4D7C" w14:textId="77777777" w:rsidR="00EB6B63" w:rsidRDefault="00EB6B63" w:rsidP="006455F4">
      <w:pPr>
        <w:ind w:right="282"/>
      </w:pPr>
    </w:p>
    <w:p w14:paraId="3AE55FDF" w14:textId="77777777" w:rsidR="00EB6B63" w:rsidRDefault="00EB6B63" w:rsidP="006455F4">
      <w:pPr>
        <w:ind w:right="282"/>
      </w:pPr>
    </w:p>
    <w:p w14:paraId="0C9BAEFA" w14:textId="77777777" w:rsidR="00EB6B63" w:rsidRDefault="00EB6B63" w:rsidP="006455F4">
      <w:pPr>
        <w:ind w:right="282"/>
      </w:pPr>
    </w:p>
    <w:p w14:paraId="4B9472CE" w14:textId="77777777" w:rsidR="00EB6B63" w:rsidRDefault="00EB6B63" w:rsidP="006455F4">
      <w:pPr>
        <w:ind w:right="282"/>
      </w:pPr>
    </w:p>
    <w:p w14:paraId="19051557" w14:textId="77777777" w:rsidR="00EB6B63" w:rsidRDefault="00EB6B63" w:rsidP="006455F4">
      <w:pPr>
        <w:ind w:right="282"/>
      </w:pPr>
    </w:p>
    <w:p w14:paraId="73106F89" w14:textId="77777777" w:rsidR="00EB6B63" w:rsidRDefault="00EB6B63" w:rsidP="006455F4">
      <w:pPr>
        <w:ind w:right="282"/>
      </w:pPr>
    </w:p>
    <w:p w14:paraId="5893DF2B" w14:textId="77777777" w:rsidR="00EB6B63" w:rsidRDefault="00EB6B63" w:rsidP="006455F4">
      <w:pPr>
        <w:ind w:right="282"/>
      </w:pPr>
    </w:p>
    <w:p w14:paraId="3BE54CF6" w14:textId="77777777" w:rsidR="00DF3F9B" w:rsidRDefault="00DF3F9B" w:rsidP="006455F4">
      <w:pPr>
        <w:ind w:right="282"/>
      </w:pPr>
    </w:p>
    <w:p w14:paraId="66C65920" w14:textId="77777777" w:rsidR="00DF3F9B" w:rsidRDefault="00DF3F9B" w:rsidP="006455F4">
      <w:pPr>
        <w:ind w:right="282"/>
      </w:pPr>
    </w:p>
    <w:p w14:paraId="6255FFB5" w14:textId="77777777" w:rsidR="00DF3F9B" w:rsidRDefault="00DF3F9B" w:rsidP="006455F4">
      <w:pPr>
        <w:ind w:right="282"/>
      </w:pPr>
    </w:p>
    <w:p w14:paraId="183FAFDA" w14:textId="77777777" w:rsidR="00DF3F9B" w:rsidRDefault="00DF3F9B" w:rsidP="006455F4">
      <w:pPr>
        <w:ind w:right="282"/>
      </w:pPr>
    </w:p>
    <w:p w14:paraId="5E4A03A7" w14:textId="77777777" w:rsidR="00DF3F9B" w:rsidRDefault="00DF3F9B" w:rsidP="006455F4">
      <w:pPr>
        <w:ind w:right="282"/>
      </w:pPr>
    </w:p>
    <w:p w14:paraId="4ABC84A0" w14:textId="77777777" w:rsidR="00DF3F9B" w:rsidRDefault="00DF3F9B" w:rsidP="006455F4">
      <w:pPr>
        <w:ind w:right="282"/>
      </w:pPr>
    </w:p>
    <w:p w14:paraId="4411D1CA" w14:textId="77777777" w:rsidR="00EB6B63" w:rsidRDefault="00EB6B63" w:rsidP="006455F4">
      <w:pPr>
        <w:ind w:right="282"/>
      </w:pPr>
    </w:p>
    <w:p w14:paraId="7AA9FF68" w14:textId="77777777" w:rsidR="00EB6B63" w:rsidRDefault="00EB6B63" w:rsidP="006455F4">
      <w:pPr>
        <w:ind w:right="282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EB6B63" w14:paraId="2C89C607" w14:textId="77777777" w:rsidTr="00DF3F9B">
        <w:tc>
          <w:tcPr>
            <w:tcW w:w="3828" w:type="dxa"/>
          </w:tcPr>
          <w:p w14:paraId="66B82E7E" w14:textId="77777777" w:rsidR="00EB6B63" w:rsidRPr="00DF3F9B" w:rsidRDefault="00EB6B63" w:rsidP="007B0F9A">
            <w:pPr>
              <w:ind w:right="282"/>
              <w:rPr>
                <w:b/>
              </w:rPr>
            </w:pPr>
            <w:r w:rsidRPr="00DF3F9B">
              <w:rPr>
                <w:b/>
              </w:rPr>
              <w:t>Dozent</w:t>
            </w:r>
            <w:r w:rsidR="007B0F9A">
              <w:rPr>
                <w:b/>
              </w:rPr>
              <w:t>_</w:t>
            </w:r>
            <w:r w:rsidRPr="00DF3F9B">
              <w:rPr>
                <w:b/>
              </w:rPr>
              <w:t>in:</w:t>
            </w:r>
          </w:p>
        </w:tc>
        <w:tc>
          <w:tcPr>
            <w:tcW w:w="6095" w:type="dxa"/>
          </w:tcPr>
          <w:p w14:paraId="42DC7F66" w14:textId="77777777" w:rsidR="00EB6B63" w:rsidRDefault="00EB6B63" w:rsidP="00A8232E">
            <w:pPr>
              <w:ind w:right="282"/>
            </w:pPr>
          </w:p>
          <w:p w14:paraId="20104DEA" w14:textId="77777777" w:rsidR="00EB6B63" w:rsidRDefault="00EB6B63" w:rsidP="00A8232E">
            <w:pPr>
              <w:ind w:right="282"/>
            </w:pPr>
          </w:p>
        </w:tc>
      </w:tr>
      <w:tr w:rsidR="00EB6B63" w14:paraId="6924CCFF" w14:textId="77777777" w:rsidTr="00DF3F9B">
        <w:tc>
          <w:tcPr>
            <w:tcW w:w="3828" w:type="dxa"/>
          </w:tcPr>
          <w:p w14:paraId="3C7EC0FA" w14:textId="49AFCBC0" w:rsidR="00EB6B63" w:rsidRPr="00DF3F9B" w:rsidRDefault="007B0F9A" w:rsidP="00A8232E">
            <w:pPr>
              <w:ind w:right="282"/>
              <w:rPr>
                <w:b/>
              </w:rPr>
            </w:pPr>
            <w:r>
              <w:rPr>
                <w:b/>
              </w:rPr>
              <w:t>Beobachte</w:t>
            </w:r>
            <w:r w:rsidR="00BF6EA9">
              <w:rPr>
                <w:b/>
              </w:rPr>
              <w:t>nde_r</w:t>
            </w:r>
            <w:r w:rsidR="00EB6B63" w:rsidRPr="00DF3F9B">
              <w:rPr>
                <w:b/>
              </w:rPr>
              <w:t>:</w:t>
            </w:r>
          </w:p>
        </w:tc>
        <w:tc>
          <w:tcPr>
            <w:tcW w:w="6095" w:type="dxa"/>
          </w:tcPr>
          <w:p w14:paraId="65BE06C4" w14:textId="77777777" w:rsidR="00EB6B63" w:rsidRDefault="00EB6B63" w:rsidP="00A8232E">
            <w:pPr>
              <w:ind w:right="282"/>
            </w:pPr>
          </w:p>
          <w:p w14:paraId="46168623" w14:textId="77777777" w:rsidR="00EB6B63" w:rsidRDefault="00EB6B63" w:rsidP="00A8232E">
            <w:pPr>
              <w:ind w:right="282"/>
            </w:pPr>
          </w:p>
        </w:tc>
      </w:tr>
      <w:tr w:rsidR="00EB6B63" w14:paraId="6605E482" w14:textId="77777777" w:rsidTr="00DF3F9B">
        <w:tc>
          <w:tcPr>
            <w:tcW w:w="3828" w:type="dxa"/>
          </w:tcPr>
          <w:p w14:paraId="43D93C23" w14:textId="77777777" w:rsidR="00EB6B63" w:rsidRPr="00DF3F9B" w:rsidRDefault="00EB6B63" w:rsidP="00A8232E">
            <w:pPr>
              <w:ind w:right="282"/>
              <w:rPr>
                <w:b/>
              </w:rPr>
            </w:pPr>
            <w:r w:rsidRPr="00DF3F9B">
              <w:rPr>
                <w:b/>
              </w:rPr>
              <w:t>Titel und Art der Veranstaltung:</w:t>
            </w:r>
          </w:p>
        </w:tc>
        <w:tc>
          <w:tcPr>
            <w:tcW w:w="6095" w:type="dxa"/>
          </w:tcPr>
          <w:p w14:paraId="7FE4DAF6" w14:textId="77777777" w:rsidR="00EB6B63" w:rsidRDefault="00EB6B63" w:rsidP="00A8232E">
            <w:pPr>
              <w:ind w:right="282"/>
            </w:pPr>
          </w:p>
          <w:p w14:paraId="09B0FDD1" w14:textId="77777777" w:rsidR="00EB6B63" w:rsidRDefault="00EB6B63" w:rsidP="00A8232E">
            <w:pPr>
              <w:ind w:right="282"/>
            </w:pPr>
          </w:p>
        </w:tc>
      </w:tr>
      <w:tr w:rsidR="00EB6B63" w14:paraId="0B885515" w14:textId="77777777" w:rsidTr="00DF3F9B">
        <w:tc>
          <w:tcPr>
            <w:tcW w:w="3828" w:type="dxa"/>
          </w:tcPr>
          <w:p w14:paraId="0B1C482A" w14:textId="77777777" w:rsidR="00EB6B63" w:rsidRPr="00DF3F9B" w:rsidRDefault="00EB6B63" w:rsidP="00A8232E">
            <w:pPr>
              <w:ind w:right="282"/>
              <w:rPr>
                <w:b/>
              </w:rPr>
            </w:pPr>
            <w:r w:rsidRPr="00DF3F9B">
              <w:rPr>
                <w:b/>
              </w:rPr>
              <w:t>Datum der Planung:</w:t>
            </w:r>
          </w:p>
        </w:tc>
        <w:tc>
          <w:tcPr>
            <w:tcW w:w="6095" w:type="dxa"/>
          </w:tcPr>
          <w:p w14:paraId="57092D2D" w14:textId="77777777" w:rsidR="00EB6B63" w:rsidRDefault="00EB6B63" w:rsidP="00A8232E">
            <w:pPr>
              <w:ind w:right="282"/>
            </w:pPr>
          </w:p>
          <w:p w14:paraId="161700D9" w14:textId="77777777" w:rsidR="00EB6B63" w:rsidRDefault="00EB6B63" w:rsidP="00A8232E">
            <w:pPr>
              <w:ind w:right="282"/>
            </w:pPr>
          </w:p>
        </w:tc>
      </w:tr>
      <w:tr w:rsidR="00EB6B63" w14:paraId="63D51DE3" w14:textId="77777777" w:rsidTr="00DF3F9B">
        <w:tc>
          <w:tcPr>
            <w:tcW w:w="3828" w:type="dxa"/>
          </w:tcPr>
          <w:p w14:paraId="0834CEB7" w14:textId="77777777" w:rsidR="00EB6B63" w:rsidRPr="00DF3F9B" w:rsidRDefault="00EB6B63" w:rsidP="00A8232E">
            <w:pPr>
              <w:ind w:right="282"/>
              <w:rPr>
                <w:b/>
              </w:rPr>
            </w:pPr>
            <w:r w:rsidRPr="00DF3F9B">
              <w:rPr>
                <w:b/>
              </w:rPr>
              <w:t>Datum der Lehrhospitation:</w:t>
            </w:r>
          </w:p>
        </w:tc>
        <w:tc>
          <w:tcPr>
            <w:tcW w:w="6095" w:type="dxa"/>
          </w:tcPr>
          <w:p w14:paraId="6CEAEBEA" w14:textId="77777777" w:rsidR="00EB6B63" w:rsidRDefault="00EB6B63" w:rsidP="00A8232E">
            <w:pPr>
              <w:ind w:right="282"/>
            </w:pPr>
          </w:p>
          <w:p w14:paraId="0B695B02" w14:textId="77777777" w:rsidR="00EB6B63" w:rsidRDefault="00EB6B63" w:rsidP="00A8232E">
            <w:pPr>
              <w:ind w:right="282"/>
            </w:pPr>
          </w:p>
        </w:tc>
      </w:tr>
      <w:tr w:rsidR="00E57406" w14:paraId="4E089F7A" w14:textId="77777777" w:rsidTr="00E5740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7638" w14:textId="77777777" w:rsidR="00E57406" w:rsidRPr="00DF3F9B" w:rsidRDefault="00E57406" w:rsidP="00BD5E6F">
            <w:pPr>
              <w:ind w:right="282"/>
              <w:rPr>
                <w:b/>
              </w:rPr>
            </w:pPr>
            <w:r>
              <w:rPr>
                <w:b/>
              </w:rPr>
              <w:t>Ort der Lehrhospitation</w:t>
            </w:r>
            <w:r w:rsidRPr="00DF3F9B">
              <w:rPr>
                <w:b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345" w14:textId="77777777" w:rsidR="00E57406" w:rsidRDefault="00E57406" w:rsidP="00BD5E6F">
            <w:pPr>
              <w:ind w:right="282"/>
            </w:pPr>
          </w:p>
          <w:p w14:paraId="3B808F5C" w14:textId="77777777" w:rsidR="00E57406" w:rsidRDefault="00E57406" w:rsidP="00BD5E6F">
            <w:pPr>
              <w:ind w:right="282"/>
            </w:pPr>
          </w:p>
        </w:tc>
      </w:tr>
      <w:tr w:rsidR="00C10E62" w14:paraId="2D21F292" w14:textId="77777777" w:rsidTr="00E5740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A5E" w14:textId="5F9DF011" w:rsidR="00C10E62" w:rsidRDefault="00C10E62" w:rsidP="00BD5E6F">
            <w:pPr>
              <w:ind w:right="282"/>
              <w:rPr>
                <w:b/>
              </w:rPr>
            </w:pPr>
            <w:r>
              <w:rPr>
                <w:b/>
              </w:rPr>
              <w:t>Video</w:t>
            </w:r>
            <w:r>
              <w:rPr>
                <w:rStyle w:val="Funotenzeichen"/>
              </w:rPr>
              <w:footnoteReference w:id="1"/>
            </w:r>
            <w:r>
              <w:rPr>
                <w:b/>
              </w:rPr>
              <w:t xml:space="preserve"> ja/nein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1C2F" w14:textId="77777777" w:rsidR="00C10E62" w:rsidRDefault="00C10E62" w:rsidP="00BD5E6F">
            <w:pPr>
              <w:ind w:right="282"/>
            </w:pPr>
          </w:p>
        </w:tc>
      </w:tr>
    </w:tbl>
    <w:p w14:paraId="3BDAEA1B" w14:textId="77777777" w:rsidR="00EB6B63" w:rsidRDefault="00EB6B63" w:rsidP="006455F4">
      <w:pPr>
        <w:ind w:right="282"/>
      </w:pPr>
    </w:p>
    <w:p w14:paraId="5853DF08" w14:textId="77777777" w:rsidR="00EB6B63" w:rsidRDefault="00EB6B63" w:rsidP="006455F4">
      <w:pPr>
        <w:ind w:right="282"/>
        <w:sectPr w:rsidR="00EB6B63" w:rsidSect="006455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68" w:right="1133" w:bottom="1304" w:left="1134" w:header="709" w:footer="680" w:gutter="0"/>
          <w:cols w:space="708"/>
          <w:titlePg/>
          <w:docGrid w:linePitch="360"/>
        </w:sectPr>
      </w:pPr>
    </w:p>
    <w:p w14:paraId="24A00BDA" w14:textId="77777777" w:rsidR="00EB6B63" w:rsidRPr="00A94364" w:rsidRDefault="00EB6B63" w:rsidP="00DF3F9B">
      <w:pPr>
        <w:pStyle w:val="berschrift1"/>
        <w:numPr>
          <w:ilvl w:val="0"/>
          <w:numId w:val="0"/>
        </w:numPr>
        <w:ind w:right="282"/>
        <w:rPr>
          <w:highlight w:val="yellow"/>
        </w:rPr>
        <w:sectPr w:rsidR="00EB6B63" w:rsidRPr="00A94364" w:rsidSect="006455F4">
          <w:footerReference w:type="default" r:id="rId15"/>
          <w:type w:val="continuous"/>
          <w:pgSz w:w="11906" w:h="16838" w:code="9"/>
          <w:pgMar w:top="1418" w:right="1133" w:bottom="1304" w:left="1134" w:header="709" w:footer="680" w:gutter="0"/>
          <w:pgNumType w:start="1"/>
          <w:cols w:space="708"/>
          <w:rtlGutter/>
          <w:docGrid w:linePitch="360"/>
        </w:sectPr>
      </w:pPr>
      <w:bookmarkStart w:id="0" w:name="_Toc179956111"/>
    </w:p>
    <w:bookmarkEnd w:id="0"/>
    <w:p w14:paraId="2AF36AC9" w14:textId="77777777" w:rsidR="00EB6B63" w:rsidRDefault="00EB6B63" w:rsidP="00031847">
      <w:pPr>
        <w:pBdr>
          <w:top w:val="single" w:sz="4" w:space="1" w:color="auto"/>
          <w:bottom w:val="single" w:sz="4" w:space="1" w:color="auto"/>
        </w:pBdr>
      </w:pPr>
      <w:r>
        <w:rPr>
          <w:b/>
          <w:bCs/>
          <w:sz w:val="24"/>
          <w:szCs w:val="24"/>
        </w:rPr>
        <w:lastRenderedPageBreak/>
        <w:t xml:space="preserve">1 </w:t>
      </w:r>
      <w:r w:rsidRPr="00487287">
        <w:rPr>
          <w:b/>
          <w:bCs/>
          <w:sz w:val="24"/>
          <w:szCs w:val="24"/>
        </w:rPr>
        <w:t>Planungsbogen für den Lehrenden</w:t>
      </w:r>
      <w:r w:rsidR="006640AE">
        <w:t xml:space="preserve"> </w:t>
      </w:r>
      <w:r w:rsidR="006640AE" w:rsidRPr="006640AE">
        <w:rPr>
          <w:b/>
          <w:bCs/>
          <w:sz w:val="24"/>
          <w:szCs w:val="24"/>
        </w:rPr>
        <w:t>/ die Lehrende</w:t>
      </w:r>
      <w:r w:rsidR="00AA3D7C">
        <w:rPr>
          <w:b/>
          <w:bCs/>
          <w:sz w:val="24"/>
          <w:szCs w:val="24"/>
        </w:rPr>
        <w:t xml:space="preserve"> – </w:t>
      </w:r>
      <w:r w:rsidR="00AA3D7C" w:rsidRPr="00AA3D7C">
        <w:rPr>
          <w:b/>
        </w:rPr>
        <w:t>Präsenzteil</w:t>
      </w:r>
      <w:r w:rsidR="00AA3D7C">
        <w:rPr>
          <w:b/>
        </w:rPr>
        <w:t xml:space="preserve"> / synchroner Teil</w:t>
      </w:r>
    </w:p>
    <w:p w14:paraId="57546A86" w14:textId="185140EE" w:rsidR="00EB6B63" w:rsidRPr="00487287" w:rsidRDefault="00EB6B63" w:rsidP="00031847">
      <w:pPr>
        <w:pBdr>
          <w:top w:val="single" w:sz="4" w:space="1" w:color="auto"/>
          <w:bottom w:val="single" w:sz="4" w:space="1" w:color="auto"/>
        </w:pBdr>
        <w:rPr>
          <w:sz w:val="21"/>
          <w:szCs w:val="21"/>
        </w:rPr>
      </w:pPr>
      <w:r w:rsidRPr="00487287">
        <w:rPr>
          <w:sz w:val="21"/>
          <w:szCs w:val="21"/>
        </w:rPr>
        <w:t xml:space="preserve">(bitte </w:t>
      </w:r>
      <w:r w:rsidRPr="00423B3F">
        <w:rPr>
          <w:b/>
          <w:bCs/>
          <w:sz w:val="21"/>
          <w:szCs w:val="21"/>
          <w:u w:val="single"/>
        </w:rPr>
        <w:t>vor</w:t>
      </w:r>
      <w:r w:rsidRPr="00487287">
        <w:rPr>
          <w:sz w:val="21"/>
          <w:szCs w:val="21"/>
        </w:rPr>
        <w:t xml:space="preserve"> der Lehrhospitation ausfüllen und mit dem</w:t>
      </w:r>
      <w:r w:rsidR="006640AE">
        <w:rPr>
          <w:sz w:val="21"/>
          <w:szCs w:val="21"/>
        </w:rPr>
        <w:t>/ der</w:t>
      </w:r>
      <w:r w:rsidRPr="00487287">
        <w:rPr>
          <w:sz w:val="21"/>
          <w:szCs w:val="21"/>
        </w:rPr>
        <w:t xml:space="preserve"> Be</w:t>
      </w:r>
      <w:r w:rsidR="00BF6EA9">
        <w:rPr>
          <w:sz w:val="21"/>
          <w:szCs w:val="21"/>
        </w:rPr>
        <w:t>obachtenden</w:t>
      </w:r>
      <w:r w:rsidRPr="00487287">
        <w:rPr>
          <w:sz w:val="21"/>
          <w:szCs w:val="21"/>
        </w:rPr>
        <w:t xml:space="preserve"> besprechen!)</w:t>
      </w:r>
    </w:p>
    <w:p w14:paraId="5C8777C9" w14:textId="77777777" w:rsidR="009C559F" w:rsidRDefault="009C559F" w:rsidP="009C559F">
      <w:pPr>
        <w:spacing w:before="40" w:after="40"/>
        <w:jc w:val="both"/>
      </w:pPr>
    </w:p>
    <w:p w14:paraId="540B4371" w14:textId="77777777" w:rsidR="009C559F" w:rsidRPr="00786AFD" w:rsidRDefault="00AA3D7C" w:rsidP="009C559F">
      <w:pPr>
        <w:spacing w:before="40" w:after="40"/>
        <w:jc w:val="both"/>
        <w:rPr>
          <w:b/>
          <w:u w:val="single"/>
        </w:rPr>
      </w:pPr>
      <w:r>
        <w:rPr>
          <w:b/>
          <w:u w:val="single"/>
        </w:rPr>
        <w:t>Lern</w:t>
      </w:r>
      <w:r w:rsidR="009C559F" w:rsidRPr="00786AFD">
        <w:rPr>
          <w:b/>
          <w:u w:val="single"/>
        </w:rPr>
        <w:t>ziele</w:t>
      </w:r>
      <w:r>
        <w:rPr>
          <w:b/>
          <w:u w:val="single"/>
        </w:rPr>
        <w:t xml:space="preserve"> für diese Einheit</w:t>
      </w:r>
      <w:r w:rsidR="009C559F" w:rsidRPr="00786AFD">
        <w:rPr>
          <w:b/>
          <w:u w:val="single"/>
        </w:rPr>
        <w:t>: Die Studierenden können…</w:t>
      </w:r>
    </w:p>
    <w:p w14:paraId="4F2735B1" w14:textId="77777777" w:rsidR="009C559F" w:rsidRDefault="009C559F" w:rsidP="009C559F">
      <w:pPr>
        <w:spacing w:before="40" w:after="40"/>
        <w:jc w:val="both"/>
      </w:pPr>
      <w:r>
        <w:tab/>
      </w:r>
      <w:r>
        <w:tab/>
        <w:t xml:space="preserve">    -</w:t>
      </w:r>
    </w:p>
    <w:p w14:paraId="2E43B9DE" w14:textId="77777777" w:rsidR="009C559F" w:rsidRDefault="009C559F" w:rsidP="009C559F">
      <w:pPr>
        <w:spacing w:before="40" w:after="40"/>
        <w:jc w:val="both"/>
      </w:pPr>
      <w:r>
        <w:tab/>
      </w:r>
      <w:r>
        <w:tab/>
        <w:t xml:space="preserve">    -</w:t>
      </w:r>
    </w:p>
    <w:p w14:paraId="773E4912" w14:textId="77777777" w:rsidR="009C559F" w:rsidRDefault="009C559F" w:rsidP="009C559F">
      <w:pPr>
        <w:spacing w:before="40" w:after="40"/>
        <w:jc w:val="both"/>
      </w:pPr>
      <w:r>
        <w:tab/>
      </w:r>
      <w:r>
        <w:tab/>
        <w:t xml:space="preserve">    -</w:t>
      </w:r>
    </w:p>
    <w:p w14:paraId="2B86260F" w14:textId="77777777" w:rsidR="009C559F" w:rsidRPr="00AA3D7C" w:rsidRDefault="009C559F" w:rsidP="009C559F">
      <w:pPr>
        <w:spacing w:before="40" w:after="4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10"/>
        <w:gridCol w:w="4111"/>
        <w:gridCol w:w="1984"/>
      </w:tblGrid>
      <w:tr w:rsidR="009C559F" w:rsidRPr="00487287" w14:paraId="6CC7B84B" w14:textId="77777777" w:rsidTr="004D5FCC">
        <w:tc>
          <w:tcPr>
            <w:tcW w:w="1134" w:type="dxa"/>
            <w:shd w:val="clear" w:color="auto" w:fill="999999"/>
          </w:tcPr>
          <w:p w14:paraId="546EE44A" w14:textId="77777777" w:rsidR="009C559F" w:rsidRDefault="009C559F" w:rsidP="004D5FCC">
            <w:pPr>
              <w:ind w:right="282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Zeit &amp;</w:t>
            </w:r>
          </w:p>
          <w:p w14:paraId="3D38D8BA" w14:textId="77777777" w:rsidR="009C559F" w:rsidRPr="00A8232E" w:rsidRDefault="009C559F" w:rsidP="004D5FCC">
            <w:pPr>
              <w:ind w:right="282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Dauer</w:t>
            </w:r>
          </w:p>
        </w:tc>
        <w:tc>
          <w:tcPr>
            <w:tcW w:w="2410" w:type="dxa"/>
            <w:shd w:val="clear" w:color="auto" w:fill="999999"/>
          </w:tcPr>
          <w:p w14:paraId="48DF3C59" w14:textId="77777777" w:rsidR="009C559F" w:rsidRPr="00A8232E" w:rsidRDefault="009C559F" w:rsidP="004D5FCC">
            <w:pPr>
              <w:ind w:right="282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Inhalte</w:t>
            </w:r>
          </w:p>
        </w:tc>
        <w:tc>
          <w:tcPr>
            <w:tcW w:w="4111" w:type="dxa"/>
            <w:shd w:val="clear" w:color="auto" w:fill="999999"/>
          </w:tcPr>
          <w:p w14:paraId="371B07F0" w14:textId="77777777" w:rsidR="009C559F" w:rsidRDefault="009C559F" w:rsidP="004D5FCC">
            <w:pPr>
              <w:ind w:right="282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Lehr-/Lernaktivitäten/Methoden/</w:t>
            </w:r>
          </w:p>
          <w:p w14:paraId="230C415B" w14:textId="77777777" w:rsidR="009C559F" w:rsidRPr="00A8232E" w:rsidRDefault="009C559F" w:rsidP="004D5FCC">
            <w:pPr>
              <w:ind w:right="282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Sozialformen</w:t>
            </w:r>
          </w:p>
        </w:tc>
        <w:tc>
          <w:tcPr>
            <w:tcW w:w="1984" w:type="dxa"/>
            <w:shd w:val="clear" w:color="auto" w:fill="999999"/>
          </w:tcPr>
          <w:p w14:paraId="2833F842" w14:textId="77777777" w:rsidR="009C559F" w:rsidRPr="00A8232E" w:rsidRDefault="009C559F" w:rsidP="004D5FCC">
            <w:pPr>
              <w:ind w:right="282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Material/ </w:t>
            </w:r>
            <w:r w:rsidRPr="00A8232E">
              <w:rPr>
                <w:b/>
                <w:bCs/>
                <w:color w:val="FFFFFF"/>
              </w:rPr>
              <w:t>Medien</w:t>
            </w:r>
          </w:p>
        </w:tc>
      </w:tr>
      <w:tr w:rsidR="009C559F" w14:paraId="142E868F" w14:textId="77777777" w:rsidTr="004D5FCC">
        <w:tc>
          <w:tcPr>
            <w:tcW w:w="1134" w:type="dxa"/>
          </w:tcPr>
          <w:p w14:paraId="44F5F78D" w14:textId="77777777" w:rsidR="009C559F" w:rsidRDefault="009C559F" w:rsidP="004D5FCC">
            <w:pPr>
              <w:ind w:right="282"/>
            </w:pPr>
          </w:p>
          <w:p w14:paraId="2B26C20D" w14:textId="77777777" w:rsidR="009C559F" w:rsidRDefault="009C559F" w:rsidP="004D5FCC">
            <w:pPr>
              <w:ind w:right="282"/>
            </w:pPr>
          </w:p>
          <w:p w14:paraId="08EF40CC" w14:textId="77777777" w:rsidR="009C559F" w:rsidRDefault="009C559F" w:rsidP="004D5FCC">
            <w:pPr>
              <w:ind w:right="282"/>
            </w:pPr>
          </w:p>
          <w:p w14:paraId="5D957DF1" w14:textId="77777777" w:rsidR="009C559F" w:rsidRDefault="009C559F" w:rsidP="004D5FCC">
            <w:pPr>
              <w:ind w:right="282"/>
            </w:pPr>
          </w:p>
          <w:p w14:paraId="4B0D6A5B" w14:textId="77777777" w:rsidR="009C559F" w:rsidRDefault="009C559F" w:rsidP="004D5FCC">
            <w:pPr>
              <w:ind w:right="282"/>
            </w:pPr>
          </w:p>
          <w:p w14:paraId="5CB5FCCC" w14:textId="77777777" w:rsidR="009C559F" w:rsidRDefault="009C559F" w:rsidP="004D5FCC">
            <w:pPr>
              <w:ind w:right="282"/>
            </w:pPr>
          </w:p>
          <w:p w14:paraId="4CB012D9" w14:textId="77777777" w:rsidR="009C559F" w:rsidRDefault="009C559F" w:rsidP="004D5FCC">
            <w:pPr>
              <w:ind w:right="282"/>
            </w:pPr>
          </w:p>
        </w:tc>
        <w:tc>
          <w:tcPr>
            <w:tcW w:w="2410" w:type="dxa"/>
          </w:tcPr>
          <w:p w14:paraId="19CFE886" w14:textId="77777777" w:rsidR="009C559F" w:rsidRDefault="009C559F" w:rsidP="004D5FCC">
            <w:pPr>
              <w:ind w:right="282"/>
            </w:pPr>
          </w:p>
        </w:tc>
        <w:tc>
          <w:tcPr>
            <w:tcW w:w="4111" w:type="dxa"/>
          </w:tcPr>
          <w:p w14:paraId="5818206A" w14:textId="77777777" w:rsidR="009C559F" w:rsidRDefault="009C559F" w:rsidP="004D5FCC">
            <w:pPr>
              <w:ind w:right="282"/>
            </w:pPr>
          </w:p>
        </w:tc>
        <w:tc>
          <w:tcPr>
            <w:tcW w:w="1984" w:type="dxa"/>
          </w:tcPr>
          <w:p w14:paraId="30A06424" w14:textId="77777777" w:rsidR="009C559F" w:rsidRDefault="009C559F" w:rsidP="004D5FCC">
            <w:pPr>
              <w:ind w:right="282"/>
            </w:pPr>
          </w:p>
        </w:tc>
      </w:tr>
      <w:tr w:rsidR="009C559F" w14:paraId="04A67971" w14:textId="77777777" w:rsidTr="004D5FCC">
        <w:tc>
          <w:tcPr>
            <w:tcW w:w="1134" w:type="dxa"/>
          </w:tcPr>
          <w:p w14:paraId="57ECC861" w14:textId="77777777" w:rsidR="009C559F" w:rsidRDefault="009C559F" w:rsidP="004D5FCC">
            <w:pPr>
              <w:ind w:right="282"/>
            </w:pPr>
          </w:p>
          <w:p w14:paraId="31D0266D" w14:textId="77777777" w:rsidR="009C559F" w:rsidRDefault="009C559F" w:rsidP="004D5FCC">
            <w:pPr>
              <w:ind w:right="282"/>
            </w:pPr>
          </w:p>
          <w:p w14:paraId="195F00BC" w14:textId="77777777" w:rsidR="009C559F" w:rsidRDefault="009C559F" w:rsidP="004D5FCC">
            <w:pPr>
              <w:ind w:right="282"/>
            </w:pPr>
          </w:p>
          <w:p w14:paraId="6CABFDAB" w14:textId="77777777" w:rsidR="009C559F" w:rsidRDefault="009C559F" w:rsidP="004D5FCC">
            <w:pPr>
              <w:ind w:right="282"/>
            </w:pPr>
          </w:p>
          <w:p w14:paraId="1D2F6D01" w14:textId="77777777" w:rsidR="009C559F" w:rsidRDefault="009C559F" w:rsidP="004D5FCC">
            <w:pPr>
              <w:ind w:right="282"/>
            </w:pPr>
          </w:p>
          <w:p w14:paraId="3F7577C9" w14:textId="77777777" w:rsidR="009C559F" w:rsidRDefault="009C559F" w:rsidP="004D5FCC">
            <w:pPr>
              <w:ind w:right="282"/>
            </w:pPr>
          </w:p>
          <w:p w14:paraId="18812B3F" w14:textId="77777777" w:rsidR="009C559F" w:rsidRDefault="009C559F" w:rsidP="004D5FCC">
            <w:pPr>
              <w:ind w:right="282"/>
            </w:pPr>
          </w:p>
          <w:p w14:paraId="2E64BF78" w14:textId="77777777" w:rsidR="009C559F" w:rsidRDefault="009C559F" w:rsidP="004D5FCC">
            <w:pPr>
              <w:ind w:right="282"/>
            </w:pPr>
          </w:p>
        </w:tc>
        <w:tc>
          <w:tcPr>
            <w:tcW w:w="2410" w:type="dxa"/>
          </w:tcPr>
          <w:p w14:paraId="6A121F2E" w14:textId="77777777" w:rsidR="009C559F" w:rsidRDefault="009C559F" w:rsidP="004D5FCC">
            <w:pPr>
              <w:ind w:right="282"/>
            </w:pPr>
          </w:p>
        </w:tc>
        <w:tc>
          <w:tcPr>
            <w:tcW w:w="4111" w:type="dxa"/>
          </w:tcPr>
          <w:p w14:paraId="54431794" w14:textId="77777777" w:rsidR="009C559F" w:rsidRDefault="009C559F" w:rsidP="004D5FCC">
            <w:pPr>
              <w:ind w:right="282"/>
            </w:pPr>
          </w:p>
        </w:tc>
        <w:tc>
          <w:tcPr>
            <w:tcW w:w="1984" w:type="dxa"/>
          </w:tcPr>
          <w:p w14:paraId="2CEC69E0" w14:textId="77777777" w:rsidR="009C559F" w:rsidRDefault="009C559F" w:rsidP="004D5FCC">
            <w:pPr>
              <w:ind w:right="282"/>
            </w:pPr>
          </w:p>
        </w:tc>
      </w:tr>
      <w:tr w:rsidR="009C559F" w14:paraId="2D5B8BEB" w14:textId="77777777" w:rsidTr="004D5FCC">
        <w:tc>
          <w:tcPr>
            <w:tcW w:w="1134" w:type="dxa"/>
          </w:tcPr>
          <w:p w14:paraId="018D86F9" w14:textId="77777777" w:rsidR="009C559F" w:rsidRDefault="009C559F" w:rsidP="004D5FCC">
            <w:pPr>
              <w:ind w:right="282"/>
            </w:pPr>
          </w:p>
          <w:p w14:paraId="2D7FA44C" w14:textId="77777777" w:rsidR="009C559F" w:rsidRDefault="009C559F" w:rsidP="004D5FCC">
            <w:pPr>
              <w:ind w:right="282"/>
            </w:pPr>
          </w:p>
          <w:p w14:paraId="14CEC70A" w14:textId="77777777" w:rsidR="009C559F" w:rsidRDefault="009C559F" w:rsidP="004D5FCC">
            <w:pPr>
              <w:ind w:right="282"/>
            </w:pPr>
          </w:p>
          <w:p w14:paraId="5BB677ED" w14:textId="77777777" w:rsidR="009C559F" w:rsidRDefault="009C559F" w:rsidP="004D5FCC">
            <w:pPr>
              <w:ind w:right="282"/>
            </w:pPr>
          </w:p>
          <w:p w14:paraId="0223A484" w14:textId="77777777" w:rsidR="009C559F" w:rsidRDefault="009C559F" w:rsidP="004D5FCC">
            <w:pPr>
              <w:ind w:right="282"/>
            </w:pPr>
          </w:p>
          <w:p w14:paraId="2C6B1CD8" w14:textId="77777777" w:rsidR="009C559F" w:rsidRDefault="009C559F" w:rsidP="004D5FCC">
            <w:pPr>
              <w:ind w:right="282"/>
            </w:pPr>
          </w:p>
          <w:p w14:paraId="243E497D" w14:textId="77777777" w:rsidR="009C559F" w:rsidRDefault="009C559F" w:rsidP="004D5FCC">
            <w:pPr>
              <w:ind w:right="282"/>
            </w:pPr>
          </w:p>
          <w:p w14:paraId="049601AD" w14:textId="77777777" w:rsidR="009C559F" w:rsidRDefault="009C559F" w:rsidP="004D5FCC">
            <w:pPr>
              <w:ind w:right="282"/>
            </w:pPr>
          </w:p>
        </w:tc>
        <w:tc>
          <w:tcPr>
            <w:tcW w:w="2410" w:type="dxa"/>
          </w:tcPr>
          <w:p w14:paraId="09CB0558" w14:textId="77777777" w:rsidR="009C559F" w:rsidRDefault="009C559F" w:rsidP="004D5FCC">
            <w:pPr>
              <w:ind w:right="282"/>
            </w:pPr>
          </w:p>
        </w:tc>
        <w:tc>
          <w:tcPr>
            <w:tcW w:w="4111" w:type="dxa"/>
          </w:tcPr>
          <w:p w14:paraId="4C98BCFC" w14:textId="77777777" w:rsidR="009C559F" w:rsidRDefault="009C559F" w:rsidP="004D5FCC">
            <w:pPr>
              <w:ind w:right="282"/>
            </w:pPr>
          </w:p>
        </w:tc>
        <w:tc>
          <w:tcPr>
            <w:tcW w:w="1984" w:type="dxa"/>
          </w:tcPr>
          <w:p w14:paraId="1A96FC58" w14:textId="77777777" w:rsidR="009C559F" w:rsidRDefault="009C559F" w:rsidP="004D5FCC">
            <w:pPr>
              <w:ind w:right="282"/>
            </w:pPr>
          </w:p>
        </w:tc>
      </w:tr>
      <w:tr w:rsidR="009C559F" w14:paraId="32973D62" w14:textId="77777777" w:rsidTr="004D5FCC">
        <w:tc>
          <w:tcPr>
            <w:tcW w:w="1134" w:type="dxa"/>
          </w:tcPr>
          <w:p w14:paraId="2C1388F2" w14:textId="77777777" w:rsidR="009C559F" w:rsidRDefault="009C559F" w:rsidP="004D5FCC">
            <w:pPr>
              <w:ind w:right="282"/>
            </w:pPr>
          </w:p>
          <w:p w14:paraId="047965D6" w14:textId="77777777" w:rsidR="009C559F" w:rsidRDefault="009C559F" w:rsidP="004D5FCC">
            <w:pPr>
              <w:ind w:right="282"/>
            </w:pPr>
          </w:p>
          <w:p w14:paraId="404485E1" w14:textId="77777777" w:rsidR="009C559F" w:rsidRDefault="009C559F" w:rsidP="004D5FCC">
            <w:pPr>
              <w:ind w:right="282"/>
            </w:pPr>
          </w:p>
          <w:p w14:paraId="1FD0D8FD" w14:textId="77777777" w:rsidR="009C559F" w:rsidRDefault="009C559F" w:rsidP="004D5FCC">
            <w:pPr>
              <w:ind w:right="282"/>
            </w:pPr>
          </w:p>
          <w:p w14:paraId="2A2129FE" w14:textId="77777777" w:rsidR="009C559F" w:rsidRDefault="009C559F" w:rsidP="004D5FCC">
            <w:pPr>
              <w:ind w:right="282"/>
            </w:pPr>
          </w:p>
          <w:p w14:paraId="5554C512" w14:textId="77777777" w:rsidR="009C559F" w:rsidRDefault="009C559F" w:rsidP="004D5FCC">
            <w:pPr>
              <w:ind w:right="282"/>
            </w:pPr>
          </w:p>
          <w:p w14:paraId="30192E8A" w14:textId="77777777" w:rsidR="009C559F" w:rsidRDefault="009C559F" w:rsidP="004D5FCC">
            <w:pPr>
              <w:ind w:right="282"/>
            </w:pPr>
          </w:p>
          <w:p w14:paraId="511B264B" w14:textId="77777777" w:rsidR="009C559F" w:rsidRDefault="009C559F" w:rsidP="004D5FCC">
            <w:pPr>
              <w:ind w:right="282"/>
            </w:pPr>
          </w:p>
        </w:tc>
        <w:tc>
          <w:tcPr>
            <w:tcW w:w="2410" w:type="dxa"/>
          </w:tcPr>
          <w:p w14:paraId="1998F400" w14:textId="77777777" w:rsidR="009C559F" w:rsidRDefault="009C559F" w:rsidP="004D5FCC">
            <w:pPr>
              <w:ind w:right="282"/>
            </w:pPr>
          </w:p>
        </w:tc>
        <w:tc>
          <w:tcPr>
            <w:tcW w:w="4111" w:type="dxa"/>
          </w:tcPr>
          <w:p w14:paraId="1BD554EE" w14:textId="77777777" w:rsidR="009C559F" w:rsidRDefault="009C559F" w:rsidP="004D5FCC">
            <w:pPr>
              <w:ind w:right="282"/>
            </w:pPr>
          </w:p>
        </w:tc>
        <w:tc>
          <w:tcPr>
            <w:tcW w:w="1984" w:type="dxa"/>
          </w:tcPr>
          <w:p w14:paraId="6227F963" w14:textId="77777777" w:rsidR="009C559F" w:rsidRDefault="009C559F" w:rsidP="004D5FCC">
            <w:pPr>
              <w:ind w:right="282"/>
            </w:pPr>
          </w:p>
        </w:tc>
      </w:tr>
      <w:tr w:rsidR="009C559F" w14:paraId="3904B958" w14:textId="77777777" w:rsidTr="004D5FCC">
        <w:tc>
          <w:tcPr>
            <w:tcW w:w="1134" w:type="dxa"/>
          </w:tcPr>
          <w:p w14:paraId="6F1A9A16" w14:textId="77777777" w:rsidR="009C559F" w:rsidRDefault="009C559F" w:rsidP="004D5FCC">
            <w:pPr>
              <w:ind w:right="282"/>
            </w:pPr>
          </w:p>
          <w:p w14:paraId="6A9634C0" w14:textId="77777777" w:rsidR="009C559F" w:rsidRDefault="009C559F" w:rsidP="004D5FCC">
            <w:pPr>
              <w:ind w:right="282"/>
            </w:pPr>
          </w:p>
          <w:p w14:paraId="1F72A635" w14:textId="77777777" w:rsidR="009C559F" w:rsidRDefault="009C559F" w:rsidP="004D5FCC">
            <w:pPr>
              <w:ind w:right="282"/>
            </w:pPr>
          </w:p>
          <w:p w14:paraId="0C5F0DC8" w14:textId="77777777" w:rsidR="009C559F" w:rsidRDefault="009C559F" w:rsidP="004D5FCC">
            <w:pPr>
              <w:ind w:right="282"/>
            </w:pPr>
          </w:p>
          <w:p w14:paraId="35A072EB" w14:textId="77777777" w:rsidR="009C559F" w:rsidRDefault="009C559F" w:rsidP="004D5FCC">
            <w:pPr>
              <w:ind w:right="282"/>
            </w:pPr>
          </w:p>
          <w:p w14:paraId="6765833A" w14:textId="77777777" w:rsidR="009C559F" w:rsidRDefault="009C559F" w:rsidP="004D5FCC">
            <w:pPr>
              <w:ind w:right="282"/>
            </w:pPr>
          </w:p>
          <w:p w14:paraId="3C682A74" w14:textId="77777777" w:rsidR="009C559F" w:rsidRDefault="009C559F" w:rsidP="004D5FCC">
            <w:pPr>
              <w:ind w:right="282"/>
            </w:pPr>
          </w:p>
          <w:p w14:paraId="03316A94" w14:textId="77777777" w:rsidR="009C559F" w:rsidRDefault="009C559F" w:rsidP="004D5FCC">
            <w:pPr>
              <w:ind w:right="282"/>
            </w:pPr>
          </w:p>
        </w:tc>
        <w:tc>
          <w:tcPr>
            <w:tcW w:w="2410" w:type="dxa"/>
          </w:tcPr>
          <w:p w14:paraId="19D2595A" w14:textId="77777777" w:rsidR="009C559F" w:rsidRDefault="009C559F" w:rsidP="004D5FCC">
            <w:pPr>
              <w:ind w:right="282"/>
            </w:pPr>
          </w:p>
        </w:tc>
        <w:tc>
          <w:tcPr>
            <w:tcW w:w="4111" w:type="dxa"/>
          </w:tcPr>
          <w:p w14:paraId="35BAA445" w14:textId="77777777" w:rsidR="009C559F" w:rsidRDefault="009C559F" w:rsidP="004D5FCC">
            <w:pPr>
              <w:ind w:right="282"/>
            </w:pPr>
          </w:p>
        </w:tc>
        <w:tc>
          <w:tcPr>
            <w:tcW w:w="1984" w:type="dxa"/>
          </w:tcPr>
          <w:p w14:paraId="543CBBFD" w14:textId="77777777" w:rsidR="009C559F" w:rsidRDefault="009C559F" w:rsidP="004D5FCC">
            <w:pPr>
              <w:ind w:right="282"/>
            </w:pPr>
          </w:p>
        </w:tc>
      </w:tr>
    </w:tbl>
    <w:p w14:paraId="0547360C" w14:textId="77777777" w:rsidR="00EB6B63" w:rsidRDefault="00EB6B63" w:rsidP="006455F4">
      <w:pPr>
        <w:ind w:right="282"/>
      </w:pPr>
    </w:p>
    <w:p w14:paraId="17F10C01" w14:textId="77777777" w:rsidR="00EB6B63" w:rsidRDefault="00EB6B63" w:rsidP="006455F4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lastRenderedPageBreak/>
        <w:t>2 Meine persönlichen Erfahrungen und mein Beratungsbedarf</w:t>
      </w:r>
    </w:p>
    <w:p w14:paraId="15664B32" w14:textId="4FC04A93" w:rsidR="00EB6B63" w:rsidRPr="00487287" w:rsidRDefault="00EB6B63" w:rsidP="00487287">
      <w:pPr>
        <w:pBdr>
          <w:top w:val="single" w:sz="4" w:space="1" w:color="auto"/>
          <w:bottom w:val="single" w:sz="4" w:space="1" w:color="auto"/>
        </w:pBdr>
        <w:rPr>
          <w:sz w:val="21"/>
          <w:szCs w:val="21"/>
        </w:rPr>
      </w:pPr>
      <w:r w:rsidRPr="00487287">
        <w:rPr>
          <w:sz w:val="21"/>
          <w:szCs w:val="21"/>
        </w:rPr>
        <w:t xml:space="preserve">(bitte </w:t>
      </w:r>
      <w:r w:rsidRPr="00423B3F">
        <w:rPr>
          <w:b/>
          <w:bCs/>
          <w:sz w:val="21"/>
          <w:szCs w:val="21"/>
          <w:u w:val="single"/>
        </w:rPr>
        <w:t>vor</w:t>
      </w:r>
      <w:r w:rsidRPr="00487287">
        <w:rPr>
          <w:sz w:val="21"/>
          <w:szCs w:val="21"/>
        </w:rPr>
        <w:t xml:space="preserve"> der Lehrhospitation ausfüllen und mit dem</w:t>
      </w:r>
      <w:r w:rsidR="00BF6EA9">
        <w:rPr>
          <w:sz w:val="21"/>
          <w:szCs w:val="21"/>
        </w:rPr>
        <w:t>/der Beobachtenden</w:t>
      </w:r>
      <w:r w:rsidRPr="00487287">
        <w:rPr>
          <w:sz w:val="21"/>
          <w:szCs w:val="21"/>
        </w:rPr>
        <w:t xml:space="preserve"> besprechen!)</w:t>
      </w:r>
    </w:p>
    <w:p w14:paraId="105F85EC" w14:textId="77777777" w:rsidR="00EB6B63" w:rsidRPr="001B5E5A" w:rsidRDefault="00EB6B63" w:rsidP="006455F4">
      <w:pPr>
        <w:ind w:right="282"/>
      </w:pPr>
    </w:p>
    <w:p w14:paraId="3BA17086" w14:textId="77777777" w:rsidR="00EB6B63" w:rsidRDefault="00EB6B63" w:rsidP="006455F4">
      <w:pPr>
        <w:ind w:right="282"/>
      </w:pPr>
    </w:p>
    <w:p w14:paraId="3B668A97" w14:textId="77777777" w:rsidR="00EB6B63" w:rsidRPr="006640AE" w:rsidRDefault="00EB6B63" w:rsidP="00487287">
      <w:pPr>
        <w:pStyle w:val="Listenabsatz"/>
        <w:numPr>
          <w:ilvl w:val="0"/>
          <w:numId w:val="22"/>
        </w:numPr>
        <w:spacing w:after="0"/>
        <w:rPr>
          <w:rFonts w:ascii="Charter" w:hAnsi="Charter"/>
          <w:b/>
        </w:rPr>
      </w:pPr>
      <w:r w:rsidRPr="006640AE">
        <w:rPr>
          <w:rFonts w:ascii="Charter" w:hAnsi="Charter"/>
          <w:b/>
        </w:rPr>
        <w:t xml:space="preserve">Beschreibung der geplanten Lehrveranstaltung: </w:t>
      </w:r>
    </w:p>
    <w:p w14:paraId="67DF8863" w14:textId="77777777" w:rsidR="00EB6B63" w:rsidRDefault="00EB6B63" w:rsidP="00720E03">
      <w:pPr>
        <w:ind w:left="709"/>
      </w:pPr>
      <w:r>
        <w:t>(Art der Lehrveranstaltung, Ziele der Gesamtveranstaltung und dieser Einzelsitzung, Aufbau der Veranstaltung</w:t>
      </w:r>
      <w:r w:rsidR="00AA3D7C">
        <w:t xml:space="preserve"> (Online+Präsenz)</w:t>
      </w:r>
      <w:r>
        <w:t>, Beschreibung der Studierendengruppe)</w:t>
      </w:r>
    </w:p>
    <w:p w14:paraId="05802D63" w14:textId="77777777" w:rsidR="00EB6B63" w:rsidRDefault="00EB6B63" w:rsidP="006455F4">
      <w:pPr>
        <w:ind w:right="282"/>
      </w:pPr>
    </w:p>
    <w:p w14:paraId="2159E644" w14:textId="77777777" w:rsidR="00EB6B63" w:rsidRDefault="00EB6B63" w:rsidP="006455F4">
      <w:pPr>
        <w:ind w:right="282"/>
      </w:pPr>
    </w:p>
    <w:p w14:paraId="10E37421" w14:textId="77777777" w:rsidR="00EB6B63" w:rsidRDefault="00EB6B63" w:rsidP="006455F4">
      <w:pPr>
        <w:spacing w:line="240" w:lineRule="auto"/>
        <w:ind w:right="282"/>
      </w:pPr>
    </w:p>
    <w:p w14:paraId="00EADD06" w14:textId="77777777" w:rsidR="00EB6B63" w:rsidRDefault="00EB6B63" w:rsidP="006455F4">
      <w:pPr>
        <w:spacing w:line="240" w:lineRule="auto"/>
        <w:ind w:right="282"/>
      </w:pPr>
    </w:p>
    <w:p w14:paraId="4D2DEA26" w14:textId="77777777" w:rsidR="00EB6B63" w:rsidRDefault="00EB6B63" w:rsidP="006455F4">
      <w:pPr>
        <w:spacing w:line="240" w:lineRule="auto"/>
        <w:ind w:right="282"/>
      </w:pPr>
    </w:p>
    <w:p w14:paraId="757C8BC5" w14:textId="77777777" w:rsidR="00EB6B63" w:rsidRDefault="00EB6B63" w:rsidP="006455F4">
      <w:pPr>
        <w:spacing w:line="240" w:lineRule="auto"/>
        <w:ind w:right="282"/>
      </w:pPr>
    </w:p>
    <w:p w14:paraId="460AF34F" w14:textId="77777777" w:rsidR="00EB6B63" w:rsidRDefault="00EB6B63" w:rsidP="006455F4">
      <w:pPr>
        <w:spacing w:line="240" w:lineRule="auto"/>
        <w:ind w:right="282"/>
      </w:pPr>
    </w:p>
    <w:p w14:paraId="2D250986" w14:textId="77777777" w:rsidR="00EB6B63" w:rsidRDefault="00EB6B63" w:rsidP="006455F4">
      <w:pPr>
        <w:spacing w:line="240" w:lineRule="auto"/>
        <w:ind w:right="282"/>
      </w:pPr>
    </w:p>
    <w:p w14:paraId="00EB1BC5" w14:textId="77777777" w:rsidR="00EB6B63" w:rsidRDefault="00EB6B63" w:rsidP="006455F4">
      <w:pPr>
        <w:spacing w:line="240" w:lineRule="auto"/>
        <w:ind w:right="282"/>
      </w:pPr>
    </w:p>
    <w:p w14:paraId="56950FFC" w14:textId="77777777" w:rsidR="00EB6B63" w:rsidRDefault="00EB6B63" w:rsidP="006455F4">
      <w:pPr>
        <w:spacing w:line="240" w:lineRule="auto"/>
        <w:ind w:right="282"/>
      </w:pPr>
    </w:p>
    <w:p w14:paraId="2F9311F6" w14:textId="77777777" w:rsidR="00EB6B63" w:rsidRDefault="00EB6B63" w:rsidP="006455F4">
      <w:pPr>
        <w:spacing w:line="240" w:lineRule="auto"/>
        <w:ind w:right="282"/>
      </w:pPr>
    </w:p>
    <w:p w14:paraId="3824E063" w14:textId="77777777" w:rsidR="00EB6B63" w:rsidRDefault="00EB6B63" w:rsidP="006455F4">
      <w:pPr>
        <w:spacing w:line="240" w:lineRule="auto"/>
        <w:ind w:right="282"/>
      </w:pPr>
    </w:p>
    <w:p w14:paraId="79C0FD85" w14:textId="77777777" w:rsidR="00EB6B63" w:rsidRPr="006640AE" w:rsidRDefault="00EB6B63" w:rsidP="00487287">
      <w:pPr>
        <w:pStyle w:val="Listenabsatz"/>
        <w:numPr>
          <w:ilvl w:val="0"/>
          <w:numId w:val="22"/>
        </w:numPr>
        <w:spacing w:after="0"/>
        <w:rPr>
          <w:rFonts w:ascii="Charter" w:hAnsi="Charter"/>
          <w:b/>
        </w:rPr>
      </w:pPr>
      <w:r w:rsidRPr="006640AE">
        <w:rPr>
          <w:rFonts w:ascii="Charter" w:hAnsi="Charter"/>
          <w:b/>
        </w:rPr>
        <w:t>Erfahrungen mit dieser Lehrveranstaltung:</w:t>
      </w:r>
    </w:p>
    <w:p w14:paraId="7BCAC30F" w14:textId="77777777" w:rsidR="00EB6B63" w:rsidRPr="00487287" w:rsidRDefault="00EB6B63" w:rsidP="003529C4">
      <w:pPr>
        <w:spacing w:line="240" w:lineRule="auto"/>
        <w:ind w:right="282"/>
      </w:pPr>
      <w:r>
        <w:t>(Seit wann führen Sie diese Veranstaltung durch? Haben Sie seit Beg</w:t>
      </w:r>
      <w:r w:rsidR="00534C3B">
        <w:t xml:space="preserve">inn Veränderungen hinsichtlich </w:t>
      </w:r>
      <w:r>
        <w:t xml:space="preserve">des Aufbaus, Ablaufs, Methoden vorgenommen? Welche Anregungen aus dem </w:t>
      </w:r>
      <w:r w:rsidR="007B0F9A">
        <w:t>Workshop hochschuldidaktische Grundlagen</w:t>
      </w:r>
      <w:r>
        <w:t xml:space="preserve"> möchten Sie gerne ausprobieren?)</w:t>
      </w:r>
    </w:p>
    <w:p w14:paraId="2CAA1E72" w14:textId="77777777" w:rsidR="00EB6B63" w:rsidRPr="003529C4" w:rsidRDefault="00EB6B63" w:rsidP="003529C4">
      <w:pPr>
        <w:spacing w:line="240" w:lineRule="auto"/>
        <w:ind w:right="282"/>
      </w:pPr>
    </w:p>
    <w:p w14:paraId="155EC8F8" w14:textId="77777777" w:rsidR="00EB6B63" w:rsidRPr="003529C4" w:rsidRDefault="00EB6B63" w:rsidP="003529C4">
      <w:pPr>
        <w:spacing w:line="240" w:lineRule="auto"/>
        <w:ind w:right="282"/>
      </w:pPr>
    </w:p>
    <w:p w14:paraId="7050857E" w14:textId="77777777" w:rsidR="00EB6B63" w:rsidRPr="003529C4" w:rsidRDefault="00EB6B63" w:rsidP="003529C4">
      <w:pPr>
        <w:spacing w:line="240" w:lineRule="auto"/>
        <w:ind w:right="282"/>
      </w:pPr>
    </w:p>
    <w:p w14:paraId="5C1E23D7" w14:textId="77777777" w:rsidR="00EB6B63" w:rsidRPr="003529C4" w:rsidRDefault="00EB6B63" w:rsidP="003529C4">
      <w:pPr>
        <w:spacing w:line="240" w:lineRule="auto"/>
        <w:ind w:right="282"/>
      </w:pPr>
    </w:p>
    <w:p w14:paraId="0B51CCB2" w14:textId="77777777" w:rsidR="00EB6B63" w:rsidRPr="003529C4" w:rsidRDefault="00EB6B63" w:rsidP="003529C4">
      <w:pPr>
        <w:spacing w:line="240" w:lineRule="auto"/>
        <w:ind w:right="282"/>
      </w:pPr>
    </w:p>
    <w:p w14:paraId="5C26771E" w14:textId="77777777" w:rsidR="00EB6B63" w:rsidRPr="003529C4" w:rsidRDefault="00EB6B63" w:rsidP="003529C4">
      <w:pPr>
        <w:spacing w:line="240" w:lineRule="auto"/>
        <w:ind w:right="282"/>
      </w:pPr>
    </w:p>
    <w:p w14:paraId="4AB4AB6A" w14:textId="77777777" w:rsidR="00EB6B63" w:rsidRPr="003529C4" w:rsidRDefault="00EB6B63" w:rsidP="003529C4">
      <w:pPr>
        <w:spacing w:line="240" w:lineRule="auto"/>
        <w:ind w:right="282"/>
      </w:pPr>
    </w:p>
    <w:p w14:paraId="1020E278" w14:textId="77777777" w:rsidR="00EB6B63" w:rsidRPr="003529C4" w:rsidRDefault="00EB6B63" w:rsidP="003529C4">
      <w:pPr>
        <w:spacing w:line="240" w:lineRule="auto"/>
        <w:ind w:right="282"/>
      </w:pPr>
    </w:p>
    <w:p w14:paraId="589CCAB7" w14:textId="77777777" w:rsidR="00EB6B63" w:rsidRPr="003529C4" w:rsidRDefault="00EB6B63" w:rsidP="003529C4">
      <w:pPr>
        <w:spacing w:line="240" w:lineRule="auto"/>
        <w:ind w:right="282"/>
      </w:pPr>
    </w:p>
    <w:p w14:paraId="1219C65E" w14:textId="77777777" w:rsidR="00EB6B63" w:rsidRPr="003529C4" w:rsidRDefault="00EB6B63" w:rsidP="003529C4">
      <w:pPr>
        <w:spacing w:line="240" w:lineRule="auto"/>
        <w:ind w:right="282"/>
      </w:pPr>
    </w:p>
    <w:p w14:paraId="01DBCF9B" w14:textId="77777777" w:rsidR="00EB6B63" w:rsidRDefault="00EB6B63" w:rsidP="003529C4">
      <w:pPr>
        <w:spacing w:line="240" w:lineRule="auto"/>
        <w:ind w:right="282"/>
        <w:rPr>
          <w:b/>
        </w:rPr>
      </w:pPr>
    </w:p>
    <w:p w14:paraId="68B81D69" w14:textId="77777777" w:rsidR="00EB6B63" w:rsidRPr="006640AE" w:rsidRDefault="00EB6B63" w:rsidP="00487287">
      <w:pPr>
        <w:pStyle w:val="Listenabsatz"/>
        <w:numPr>
          <w:ilvl w:val="0"/>
          <w:numId w:val="22"/>
        </w:numPr>
        <w:spacing w:after="0"/>
        <w:rPr>
          <w:rFonts w:ascii="Charter" w:hAnsi="Charter"/>
          <w:b/>
        </w:rPr>
      </w:pPr>
      <w:r w:rsidRPr="006640AE">
        <w:rPr>
          <w:rFonts w:ascii="Charter" w:hAnsi="Charter"/>
          <w:b/>
        </w:rPr>
        <w:t>Ihre Stärken in der Lehre:</w:t>
      </w:r>
    </w:p>
    <w:p w14:paraId="7A4D3683" w14:textId="77777777" w:rsidR="00EB6B63" w:rsidRPr="006640AE" w:rsidRDefault="00EB6B63" w:rsidP="00487287">
      <w:pPr>
        <w:ind w:left="708"/>
      </w:pPr>
      <w:r w:rsidRPr="006640AE">
        <w:t>(Was läuft gut in der Veranstaltung? Worin fühlen Sie sich sicher?)</w:t>
      </w:r>
    </w:p>
    <w:p w14:paraId="7F31299C" w14:textId="77777777" w:rsidR="00EB6B63" w:rsidRPr="003529C4" w:rsidRDefault="00EB6B63" w:rsidP="003529C4">
      <w:pPr>
        <w:spacing w:line="240" w:lineRule="auto"/>
        <w:ind w:right="282"/>
      </w:pPr>
    </w:p>
    <w:p w14:paraId="1C1646C7" w14:textId="77777777" w:rsidR="00EB6B63" w:rsidRPr="006640AE" w:rsidRDefault="00EB6B63" w:rsidP="003529C4">
      <w:pPr>
        <w:spacing w:line="240" w:lineRule="auto"/>
        <w:ind w:right="282"/>
      </w:pPr>
    </w:p>
    <w:p w14:paraId="1DA5F293" w14:textId="77777777" w:rsidR="00EB6B63" w:rsidRPr="006640AE" w:rsidRDefault="00EB6B63" w:rsidP="003529C4">
      <w:pPr>
        <w:spacing w:line="240" w:lineRule="auto"/>
        <w:ind w:right="282"/>
      </w:pPr>
    </w:p>
    <w:p w14:paraId="0257A050" w14:textId="77777777" w:rsidR="00EB6B63" w:rsidRPr="006640AE" w:rsidRDefault="00EB6B63" w:rsidP="003529C4">
      <w:pPr>
        <w:spacing w:line="240" w:lineRule="auto"/>
        <w:ind w:right="282"/>
      </w:pPr>
    </w:p>
    <w:p w14:paraId="76ADC54C" w14:textId="77777777" w:rsidR="00EB6B63" w:rsidRPr="006640AE" w:rsidRDefault="00EB6B63" w:rsidP="003529C4">
      <w:pPr>
        <w:spacing w:line="240" w:lineRule="auto"/>
        <w:ind w:right="282"/>
      </w:pPr>
    </w:p>
    <w:p w14:paraId="0376E336" w14:textId="77777777" w:rsidR="00EB6B63" w:rsidRPr="006640AE" w:rsidRDefault="00EB6B63" w:rsidP="003529C4">
      <w:pPr>
        <w:spacing w:line="240" w:lineRule="auto"/>
        <w:ind w:right="282"/>
      </w:pPr>
    </w:p>
    <w:p w14:paraId="02F736B5" w14:textId="77777777" w:rsidR="00EB6B63" w:rsidRPr="003529C4" w:rsidRDefault="00EB6B63" w:rsidP="003529C4">
      <w:pPr>
        <w:spacing w:line="240" w:lineRule="auto"/>
        <w:ind w:right="282"/>
      </w:pPr>
    </w:p>
    <w:p w14:paraId="60FA780C" w14:textId="77777777" w:rsidR="00EB6B63" w:rsidRPr="003529C4" w:rsidRDefault="00EB6B63" w:rsidP="003529C4">
      <w:pPr>
        <w:spacing w:line="240" w:lineRule="auto"/>
        <w:ind w:right="282"/>
      </w:pPr>
    </w:p>
    <w:p w14:paraId="03DC4A58" w14:textId="77777777" w:rsidR="00EB6B63" w:rsidRPr="003529C4" w:rsidRDefault="00EB6B63" w:rsidP="003529C4">
      <w:pPr>
        <w:spacing w:line="240" w:lineRule="auto"/>
        <w:ind w:right="282"/>
      </w:pPr>
    </w:p>
    <w:p w14:paraId="351CBE41" w14:textId="77777777" w:rsidR="00EB6B63" w:rsidRPr="006640AE" w:rsidRDefault="00EB6B63" w:rsidP="00B53ED1">
      <w:pPr>
        <w:rPr>
          <w:szCs w:val="20"/>
        </w:rPr>
      </w:pPr>
    </w:p>
    <w:p w14:paraId="2ABB8481" w14:textId="77777777" w:rsidR="00EB6B63" w:rsidRPr="006640AE" w:rsidRDefault="00EB6B63" w:rsidP="00B53ED1">
      <w:pPr>
        <w:rPr>
          <w:szCs w:val="20"/>
        </w:rPr>
      </w:pPr>
    </w:p>
    <w:p w14:paraId="76D707E0" w14:textId="77777777" w:rsidR="00EB6B63" w:rsidRPr="006640AE" w:rsidRDefault="00EB6B63" w:rsidP="00B53ED1">
      <w:pPr>
        <w:rPr>
          <w:szCs w:val="20"/>
        </w:rPr>
      </w:pPr>
    </w:p>
    <w:p w14:paraId="3256135D" w14:textId="77777777" w:rsidR="00EB6B63" w:rsidRPr="006640AE" w:rsidRDefault="00EB6B63" w:rsidP="00B53ED1">
      <w:pPr>
        <w:rPr>
          <w:szCs w:val="20"/>
        </w:rPr>
      </w:pPr>
    </w:p>
    <w:p w14:paraId="2B319B59" w14:textId="77777777" w:rsidR="00EB6B63" w:rsidRPr="006640AE" w:rsidRDefault="00EB6B63" w:rsidP="00B53ED1">
      <w:pPr>
        <w:rPr>
          <w:szCs w:val="20"/>
        </w:rPr>
      </w:pPr>
    </w:p>
    <w:p w14:paraId="29216087" w14:textId="77777777" w:rsidR="00EB6B63" w:rsidRPr="006640AE" w:rsidRDefault="00EB6B63" w:rsidP="00B53ED1">
      <w:pPr>
        <w:rPr>
          <w:szCs w:val="20"/>
        </w:rPr>
      </w:pPr>
    </w:p>
    <w:p w14:paraId="0080E18E" w14:textId="77777777" w:rsidR="00EB6B63" w:rsidRPr="006640AE" w:rsidRDefault="00EB6B63" w:rsidP="00B53ED1">
      <w:pPr>
        <w:rPr>
          <w:szCs w:val="20"/>
        </w:rPr>
      </w:pPr>
    </w:p>
    <w:p w14:paraId="6B59B523" w14:textId="77777777" w:rsidR="00EB6B63" w:rsidRPr="006640AE" w:rsidRDefault="00EB6B63" w:rsidP="00720E03">
      <w:pPr>
        <w:pStyle w:val="Listenabsatz"/>
        <w:numPr>
          <w:ilvl w:val="0"/>
          <w:numId w:val="22"/>
        </w:numPr>
        <w:spacing w:after="0"/>
        <w:ind w:left="714" w:hanging="357"/>
        <w:rPr>
          <w:rFonts w:ascii="Charter" w:hAnsi="Charter"/>
          <w:b/>
        </w:rPr>
      </w:pPr>
      <w:r w:rsidRPr="006640AE">
        <w:rPr>
          <w:rFonts w:ascii="Charter" w:hAnsi="Charter"/>
          <w:b/>
        </w:rPr>
        <w:t>Gibt es belastende/schwierige Situationen in dieser Veranstaltung?</w:t>
      </w:r>
    </w:p>
    <w:p w14:paraId="6B86F487" w14:textId="77777777" w:rsidR="00EB6B63" w:rsidRPr="00DD4261" w:rsidRDefault="00EB6B63" w:rsidP="00487287">
      <w:pPr>
        <w:ind w:left="708"/>
      </w:pPr>
      <w:r>
        <w:t>(Wo gibt es evtl. Probleme? Worin fühlen Sie sich eher unsicher? Was ärgert Sie? Gibt es eine Situation, die Ihnen immer wieder Probleme bereitet?)</w:t>
      </w:r>
    </w:p>
    <w:p w14:paraId="335FCB51" w14:textId="77777777" w:rsidR="00EB6B63" w:rsidRDefault="00EB6B63" w:rsidP="00B53ED1">
      <w:pPr>
        <w:rPr>
          <w:szCs w:val="20"/>
        </w:rPr>
      </w:pPr>
    </w:p>
    <w:p w14:paraId="7D07A808" w14:textId="77777777" w:rsidR="00EB6B63" w:rsidRDefault="00EB6B63" w:rsidP="00B53ED1">
      <w:pPr>
        <w:rPr>
          <w:szCs w:val="20"/>
        </w:rPr>
      </w:pPr>
    </w:p>
    <w:p w14:paraId="29C6314B" w14:textId="77777777" w:rsidR="00EB6B63" w:rsidRDefault="00EB6B63" w:rsidP="00B53ED1">
      <w:pPr>
        <w:rPr>
          <w:szCs w:val="20"/>
        </w:rPr>
      </w:pPr>
    </w:p>
    <w:p w14:paraId="335DE3C9" w14:textId="77777777" w:rsidR="00EB6B63" w:rsidRDefault="00EB6B63" w:rsidP="00B53ED1">
      <w:pPr>
        <w:rPr>
          <w:szCs w:val="20"/>
        </w:rPr>
      </w:pPr>
    </w:p>
    <w:p w14:paraId="33F8722F" w14:textId="77777777" w:rsidR="00EB6B63" w:rsidRDefault="00EB6B63" w:rsidP="00B53ED1">
      <w:pPr>
        <w:rPr>
          <w:szCs w:val="20"/>
        </w:rPr>
      </w:pPr>
    </w:p>
    <w:p w14:paraId="5D413895" w14:textId="77777777" w:rsidR="00EB6B63" w:rsidRDefault="00EB6B63" w:rsidP="00B53ED1">
      <w:pPr>
        <w:rPr>
          <w:szCs w:val="20"/>
        </w:rPr>
      </w:pPr>
    </w:p>
    <w:p w14:paraId="2A249F38" w14:textId="77777777" w:rsidR="00EB6B63" w:rsidRDefault="00EB6B63" w:rsidP="00B53ED1">
      <w:pPr>
        <w:rPr>
          <w:szCs w:val="20"/>
        </w:rPr>
      </w:pPr>
    </w:p>
    <w:p w14:paraId="59FD012E" w14:textId="77777777" w:rsidR="00EB6B63" w:rsidRDefault="00EB6B63" w:rsidP="00B53ED1">
      <w:pPr>
        <w:rPr>
          <w:szCs w:val="20"/>
        </w:rPr>
      </w:pPr>
    </w:p>
    <w:p w14:paraId="5A2339BF" w14:textId="77777777" w:rsidR="00EB6B63" w:rsidRDefault="00EB6B63" w:rsidP="00B53ED1">
      <w:pPr>
        <w:rPr>
          <w:szCs w:val="20"/>
        </w:rPr>
      </w:pPr>
    </w:p>
    <w:p w14:paraId="146B2DC7" w14:textId="77777777" w:rsidR="00EB6B63" w:rsidRDefault="00EB6B63" w:rsidP="00B53ED1">
      <w:pPr>
        <w:rPr>
          <w:szCs w:val="20"/>
        </w:rPr>
      </w:pPr>
    </w:p>
    <w:p w14:paraId="6EC7F984" w14:textId="77777777" w:rsidR="00EB6B63" w:rsidRDefault="00EB6B63" w:rsidP="00B53ED1">
      <w:pPr>
        <w:rPr>
          <w:szCs w:val="20"/>
        </w:rPr>
      </w:pPr>
    </w:p>
    <w:p w14:paraId="08BC2F13" w14:textId="77777777" w:rsidR="00EB6B63" w:rsidRPr="006640AE" w:rsidRDefault="00EB6B63" w:rsidP="00720E03">
      <w:pPr>
        <w:pStyle w:val="Listenabsatz"/>
        <w:numPr>
          <w:ilvl w:val="0"/>
          <w:numId w:val="22"/>
        </w:numPr>
        <w:spacing w:after="0"/>
        <w:ind w:left="714" w:hanging="357"/>
        <w:rPr>
          <w:rFonts w:ascii="Charter" w:hAnsi="Charter"/>
          <w:b/>
        </w:rPr>
      </w:pPr>
      <w:r w:rsidRPr="006640AE">
        <w:rPr>
          <w:rFonts w:ascii="Charter" w:hAnsi="Charter"/>
          <w:b/>
        </w:rPr>
        <w:t>Erfolgskontrolle:</w:t>
      </w:r>
    </w:p>
    <w:p w14:paraId="36669198" w14:textId="77777777" w:rsidR="00EB6B63" w:rsidRPr="00DD4261" w:rsidRDefault="00EB6B63" w:rsidP="00487287">
      <w:pPr>
        <w:ind w:left="708"/>
      </w:pPr>
      <w:r>
        <w:t>(</w:t>
      </w:r>
      <w:r w:rsidR="007B0F9A">
        <w:t>W</w:t>
      </w:r>
      <w:r>
        <w:t>oran merken Sie, dass die Sitzung/Veranstaltung ein Erfolg war bzw. dass Verbesserungspotential besteht?)</w:t>
      </w:r>
    </w:p>
    <w:p w14:paraId="17EC35B5" w14:textId="77777777" w:rsidR="00EB6B63" w:rsidRPr="00487287" w:rsidRDefault="00EB6B63" w:rsidP="00B53ED1">
      <w:pPr>
        <w:rPr>
          <w:szCs w:val="20"/>
        </w:rPr>
      </w:pPr>
    </w:p>
    <w:p w14:paraId="5BD53127" w14:textId="77777777" w:rsidR="00EB6B63" w:rsidRDefault="00EB6B63">
      <w:pPr>
        <w:spacing w:line="240" w:lineRule="auto"/>
        <w:rPr>
          <w:rFonts w:cs="Arial"/>
          <w:b/>
          <w:szCs w:val="22"/>
        </w:rPr>
      </w:pPr>
    </w:p>
    <w:p w14:paraId="1CCB7B30" w14:textId="77777777" w:rsidR="00EB6B63" w:rsidRDefault="00EB6B63">
      <w:pPr>
        <w:spacing w:line="240" w:lineRule="auto"/>
        <w:rPr>
          <w:rFonts w:cs="Arial"/>
          <w:b/>
          <w:szCs w:val="22"/>
        </w:rPr>
      </w:pPr>
    </w:p>
    <w:p w14:paraId="4541A7FE" w14:textId="77777777" w:rsidR="00EB6B63" w:rsidRDefault="00EB6B63">
      <w:pPr>
        <w:spacing w:line="240" w:lineRule="auto"/>
        <w:rPr>
          <w:rFonts w:cs="Arial"/>
          <w:b/>
          <w:szCs w:val="22"/>
        </w:rPr>
      </w:pPr>
    </w:p>
    <w:p w14:paraId="02D6A706" w14:textId="77777777" w:rsidR="00EB6B63" w:rsidRDefault="00EB6B63">
      <w:pPr>
        <w:spacing w:line="240" w:lineRule="auto"/>
        <w:rPr>
          <w:rFonts w:cs="Arial"/>
          <w:b/>
          <w:szCs w:val="22"/>
        </w:rPr>
      </w:pPr>
    </w:p>
    <w:p w14:paraId="7FD24C4B" w14:textId="77777777" w:rsidR="00EB6B63" w:rsidRDefault="00EB6B63">
      <w:pPr>
        <w:spacing w:line="240" w:lineRule="auto"/>
        <w:rPr>
          <w:rFonts w:cs="Arial"/>
          <w:b/>
          <w:szCs w:val="22"/>
        </w:rPr>
      </w:pPr>
    </w:p>
    <w:p w14:paraId="41C5E584" w14:textId="77777777" w:rsidR="00EB6B63" w:rsidRDefault="00EB6B63">
      <w:pPr>
        <w:spacing w:line="240" w:lineRule="auto"/>
        <w:rPr>
          <w:rFonts w:cs="Arial"/>
          <w:b/>
          <w:szCs w:val="22"/>
        </w:rPr>
      </w:pPr>
    </w:p>
    <w:p w14:paraId="6002C4B4" w14:textId="77777777" w:rsidR="00EB6B63" w:rsidRDefault="00EB6B63">
      <w:pPr>
        <w:spacing w:line="240" w:lineRule="auto"/>
        <w:rPr>
          <w:rFonts w:cs="Arial"/>
          <w:b/>
          <w:szCs w:val="22"/>
        </w:rPr>
      </w:pPr>
    </w:p>
    <w:p w14:paraId="65411FBB" w14:textId="77777777" w:rsidR="00EB6B63" w:rsidRDefault="00EB6B63">
      <w:pPr>
        <w:spacing w:line="240" w:lineRule="auto"/>
        <w:rPr>
          <w:rFonts w:cs="Arial"/>
          <w:b/>
          <w:szCs w:val="22"/>
        </w:rPr>
      </w:pPr>
    </w:p>
    <w:p w14:paraId="0E6B29D2" w14:textId="77777777" w:rsidR="00EB6B63" w:rsidRDefault="00EB6B63">
      <w:pPr>
        <w:spacing w:line="240" w:lineRule="auto"/>
        <w:rPr>
          <w:rFonts w:cs="Arial"/>
          <w:b/>
          <w:szCs w:val="22"/>
        </w:rPr>
      </w:pPr>
    </w:p>
    <w:p w14:paraId="40300B72" w14:textId="77777777" w:rsidR="00EB6B63" w:rsidRDefault="00EB6B63">
      <w:pPr>
        <w:spacing w:line="240" w:lineRule="auto"/>
        <w:rPr>
          <w:rFonts w:cs="Arial"/>
          <w:b/>
          <w:szCs w:val="22"/>
        </w:rPr>
      </w:pPr>
    </w:p>
    <w:p w14:paraId="0E33EA0F" w14:textId="77777777" w:rsidR="00EB6B63" w:rsidRDefault="00EB6B63">
      <w:pPr>
        <w:spacing w:line="240" w:lineRule="auto"/>
        <w:rPr>
          <w:rFonts w:cs="Arial"/>
          <w:b/>
          <w:szCs w:val="22"/>
        </w:rPr>
      </w:pPr>
    </w:p>
    <w:p w14:paraId="78A70C86" w14:textId="77777777" w:rsidR="00EB6B63" w:rsidRDefault="00EB6B63">
      <w:pPr>
        <w:spacing w:line="240" w:lineRule="auto"/>
        <w:rPr>
          <w:rFonts w:cs="Arial"/>
          <w:b/>
          <w:szCs w:val="22"/>
        </w:rPr>
      </w:pPr>
    </w:p>
    <w:p w14:paraId="3B987108" w14:textId="77777777" w:rsidR="00EB6B63" w:rsidRPr="00534C3B" w:rsidRDefault="00EB6B63" w:rsidP="00534C3B">
      <w:pPr>
        <w:pStyle w:val="Listenabsatz"/>
        <w:numPr>
          <w:ilvl w:val="0"/>
          <w:numId w:val="22"/>
        </w:numPr>
        <w:spacing w:after="0"/>
        <w:ind w:left="714" w:hanging="357"/>
        <w:rPr>
          <w:rFonts w:ascii="Charter" w:hAnsi="Charter"/>
          <w:b/>
        </w:rPr>
      </w:pPr>
      <w:r w:rsidRPr="00534C3B">
        <w:rPr>
          <w:rFonts w:ascii="Charter" w:hAnsi="Charter"/>
          <w:b/>
        </w:rPr>
        <w:t>Beratungsbedarf/Wünsche zum Feedback:</w:t>
      </w:r>
    </w:p>
    <w:p w14:paraId="62351F97" w14:textId="77777777" w:rsidR="00EB6B63" w:rsidRDefault="00EB6B63" w:rsidP="00487287">
      <w:pPr>
        <w:ind w:left="708"/>
      </w:pPr>
      <w:r>
        <w:t>(Hierzu möchte ich gerne eine Rückmeldung haben…,  Das möchte ich gerne wissen…, Hier sehe ich für mich Beratungsbedarf)</w:t>
      </w:r>
    </w:p>
    <w:p w14:paraId="2B09BBF9" w14:textId="77777777" w:rsidR="00EB6B63" w:rsidRPr="00487287" w:rsidRDefault="00EB6B63">
      <w:pPr>
        <w:spacing w:line="240" w:lineRule="auto"/>
        <w:rPr>
          <w:szCs w:val="22"/>
        </w:rPr>
      </w:pPr>
      <w:r w:rsidRPr="00487287">
        <w:rPr>
          <w:rFonts w:cs="Arial"/>
          <w:b/>
          <w:szCs w:val="22"/>
        </w:rPr>
        <w:br w:type="page"/>
      </w:r>
    </w:p>
    <w:p w14:paraId="2F7D0A50" w14:textId="77777777" w:rsidR="00EB6B63" w:rsidRDefault="00EB6B63" w:rsidP="00B53ED1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lastRenderedPageBreak/>
        <w:t>3 Kurzfeedbackbogen Lehrende</w:t>
      </w:r>
      <w:r w:rsidR="00534C3B">
        <w:rPr>
          <w:b/>
        </w:rPr>
        <w:t>_</w:t>
      </w:r>
      <w:r>
        <w:rPr>
          <w:b/>
        </w:rPr>
        <w:t xml:space="preserve">r </w:t>
      </w:r>
    </w:p>
    <w:p w14:paraId="6B016425" w14:textId="77777777" w:rsidR="00EB6B63" w:rsidRPr="00487287" w:rsidRDefault="00EB6B63" w:rsidP="00B53ED1">
      <w:pPr>
        <w:pBdr>
          <w:top w:val="single" w:sz="4" w:space="1" w:color="auto"/>
          <w:bottom w:val="single" w:sz="4" w:space="1" w:color="auto"/>
        </w:pBdr>
        <w:rPr>
          <w:bCs/>
          <w:sz w:val="21"/>
          <w:szCs w:val="21"/>
        </w:rPr>
      </w:pPr>
      <w:r w:rsidRPr="00487287">
        <w:rPr>
          <w:bCs/>
          <w:sz w:val="21"/>
          <w:szCs w:val="21"/>
        </w:rPr>
        <w:t xml:space="preserve">(bitte </w:t>
      </w:r>
      <w:r w:rsidRPr="00AA3D7C">
        <w:rPr>
          <w:b/>
          <w:bCs/>
          <w:sz w:val="21"/>
          <w:szCs w:val="21"/>
          <w:u w:val="single"/>
        </w:rPr>
        <w:t xml:space="preserve">direkt </w:t>
      </w:r>
      <w:r w:rsidRPr="00AA3D7C">
        <w:rPr>
          <w:b/>
          <w:sz w:val="21"/>
          <w:szCs w:val="21"/>
          <w:u w:val="single"/>
        </w:rPr>
        <w:t>nach</w:t>
      </w:r>
      <w:r w:rsidRPr="00487287">
        <w:rPr>
          <w:bCs/>
          <w:sz w:val="21"/>
          <w:szCs w:val="21"/>
        </w:rPr>
        <w:t xml:space="preserve"> der Lehrhospitation</w:t>
      </w:r>
      <w:r w:rsidR="00AA3D7C">
        <w:rPr>
          <w:bCs/>
          <w:sz w:val="21"/>
          <w:szCs w:val="21"/>
        </w:rPr>
        <w:t xml:space="preserve"> im Präsenzteil/ synchronen Teil ausfüllen! (Erste Eindrücke)</w:t>
      </w:r>
    </w:p>
    <w:p w14:paraId="2F6BCB6A" w14:textId="77777777" w:rsidR="007B0F9A" w:rsidRDefault="007B0F9A" w:rsidP="007B0F9A">
      <w:pPr>
        <w:rPr>
          <w:b/>
          <w:bCs/>
        </w:rPr>
      </w:pPr>
    </w:p>
    <w:p w14:paraId="5567719B" w14:textId="77777777" w:rsidR="007B0F9A" w:rsidRDefault="007B0F9A" w:rsidP="007B0F9A">
      <w:pPr>
        <w:rPr>
          <w:b/>
          <w:bCs/>
        </w:rPr>
      </w:pPr>
      <w:r>
        <w:rPr>
          <w:b/>
          <w:bCs/>
        </w:rPr>
        <w:t>Wie zufrieden bin ich mit d</w:t>
      </w:r>
      <w:r w:rsidRPr="00423B3F">
        <w:rPr>
          <w:b/>
          <w:bCs/>
        </w:rPr>
        <w:t>e</w:t>
      </w:r>
      <w:r>
        <w:rPr>
          <w:b/>
          <w:bCs/>
        </w:rPr>
        <w:t>r Online-Veranstaltung / dem Online-Teil der Veranstaltung</w:t>
      </w:r>
      <w:r w:rsidRPr="00423B3F">
        <w:rPr>
          <w:b/>
          <w:bCs/>
        </w:rPr>
        <w:t>?</w:t>
      </w:r>
    </w:p>
    <w:p w14:paraId="7C7E27D0" w14:textId="77777777" w:rsidR="00EB6B63" w:rsidRDefault="00EB6B63" w:rsidP="00B53ED1">
      <w:pPr>
        <w:ind w:right="282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77"/>
        <w:gridCol w:w="1964"/>
        <w:gridCol w:w="2606"/>
        <w:gridCol w:w="2998"/>
      </w:tblGrid>
      <w:tr w:rsidR="007B0F9A" w:rsidRPr="00131EA4" w14:paraId="44CDFD05" w14:textId="77777777" w:rsidTr="007338A6">
        <w:tc>
          <w:tcPr>
            <w:tcW w:w="2198" w:type="dxa"/>
          </w:tcPr>
          <w:p w14:paraId="0ECA54F8" w14:textId="77777777" w:rsidR="007B0F9A" w:rsidRPr="00131EA4" w:rsidRDefault="007B0F9A" w:rsidP="007338A6">
            <w:pPr>
              <w:ind w:right="33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 wp14:anchorId="757D0AF0" wp14:editId="59197F6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22225</wp:posOffset>
                      </wp:positionV>
                      <wp:extent cx="114300" cy="90805"/>
                      <wp:effectExtent l="13335" t="12700" r="5715" b="10795"/>
                      <wp:wrapNone/>
                      <wp:docPr id="1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1E8FA" id="Rectangle 13" o:spid="_x0000_s1026" style="position:absolute;margin-left:1.05pt;margin-top:1.75pt;width:9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pIHwIAADw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>
              <w:t xml:space="preserve">   </w:t>
            </w:r>
            <w:r w:rsidRPr="00131EA4">
              <w:t>Sehr zufrieden</w:t>
            </w:r>
          </w:p>
        </w:tc>
        <w:tc>
          <w:tcPr>
            <w:tcW w:w="1980" w:type="dxa"/>
          </w:tcPr>
          <w:p w14:paraId="032A720F" w14:textId="77777777" w:rsidR="007B0F9A" w:rsidRPr="00131EA4" w:rsidRDefault="007B0F9A" w:rsidP="007338A6">
            <w:pPr>
              <w:ind w:right="4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1" wp14:anchorId="4238EFE0" wp14:editId="1D57485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22225</wp:posOffset>
                      </wp:positionV>
                      <wp:extent cx="114300" cy="90805"/>
                      <wp:effectExtent l="7620" t="12700" r="11430" b="10795"/>
                      <wp:wrapNone/>
                      <wp:docPr id="1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E60B2" id="Rectangle 14" o:spid="_x0000_s1026" style="position:absolute;margin-left:-.15pt;margin-top:1.75pt;width:9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>
              <w:t xml:space="preserve">      </w:t>
            </w:r>
            <w:r w:rsidRPr="00131EA4">
              <w:t>zufrieden</w:t>
            </w:r>
          </w:p>
        </w:tc>
        <w:tc>
          <w:tcPr>
            <w:tcW w:w="2640" w:type="dxa"/>
          </w:tcPr>
          <w:p w14:paraId="0E665343" w14:textId="77777777" w:rsidR="007B0F9A" w:rsidRPr="00131EA4" w:rsidRDefault="007B0F9A" w:rsidP="007338A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1" allowOverlap="1" wp14:anchorId="387EA432" wp14:editId="6D6DD84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31750</wp:posOffset>
                      </wp:positionV>
                      <wp:extent cx="114300" cy="90805"/>
                      <wp:effectExtent l="13970" t="12700" r="5080" b="10795"/>
                      <wp:wrapNone/>
                      <wp:docPr id="1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9F868" id="Rectangle 15" o:spid="_x0000_s1026" style="position:absolute;margin-left:1.1pt;margin-top:2.5pt;width:9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isIAIAADw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131EA4">
              <w:t>Eher nicht zufrieden</w:t>
            </w:r>
          </w:p>
        </w:tc>
        <w:tc>
          <w:tcPr>
            <w:tcW w:w="3037" w:type="dxa"/>
          </w:tcPr>
          <w:p w14:paraId="0694F275" w14:textId="77777777" w:rsidR="007B0F9A" w:rsidRDefault="007B0F9A" w:rsidP="007338A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 wp14:anchorId="2A0FB60D" wp14:editId="37C7CD7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31750</wp:posOffset>
                      </wp:positionV>
                      <wp:extent cx="114300" cy="90805"/>
                      <wp:effectExtent l="7620" t="12700" r="11430" b="10795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28AF0" id="Rectangle 16" o:spid="_x0000_s1026" style="position:absolute;margin-left:1.35pt;margin-top:2.5pt;width:9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YYHg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131EA4">
              <w:t>Überhaupt nicht zufrieden</w:t>
            </w:r>
          </w:p>
          <w:p w14:paraId="1B263711" w14:textId="77777777" w:rsidR="007B0F9A" w:rsidRDefault="007B0F9A" w:rsidP="007338A6">
            <w:pPr>
              <w:jc w:val="right"/>
            </w:pPr>
          </w:p>
          <w:p w14:paraId="241B425F" w14:textId="77777777" w:rsidR="007B0F9A" w:rsidRPr="00131EA4" w:rsidRDefault="007B0F9A" w:rsidP="007338A6">
            <w:pPr>
              <w:jc w:val="right"/>
            </w:pPr>
          </w:p>
        </w:tc>
      </w:tr>
      <w:tr w:rsidR="007B0F9A" w:rsidRPr="00131EA4" w14:paraId="643FC276" w14:textId="77777777" w:rsidTr="007338A6">
        <w:tc>
          <w:tcPr>
            <w:tcW w:w="2198" w:type="dxa"/>
          </w:tcPr>
          <w:p w14:paraId="2D707FBC" w14:textId="77777777" w:rsidR="007B0F9A" w:rsidRDefault="007B0F9A" w:rsidP="007338A6">
            <w:pPr>
              <w:ind w:right="330"/>
              <w:jc w:val="right"/>
              <w:rPr>
                <w:noProof/>
              </w:rPr>
            </w:pPr>
          </w:p>
        </w:tc>
        <w:tc>
          <w:tcPr>
            <w:tcW w:w="1980" w:type="dxa"/>
          </w:tcPr>
          <w:p w14:paraId="4FE11DBF" w14:textId="77777777" w:rsidR="007B0F9A" w:rsidRDefault="007B0F9A" w:rsidP="007338A6">
            <w:pPr>
              <w:ind w:right="440"/>
              <w:jc w:val="center"/>
              <w:rPr>
                <w:noProof/>
              </w:rPr>
            </w:pPr>
          </w:p>
        </w:tc>
        <w:tc>
          <w:tcPr>
            <w:tcW w:w="2640" w:type="dxa"/>
          </w:tcPr>
          <w:p w14:paraId="0A3F090C" w14:textId="77777777" w:rsidR="007B0F9A" w:rsidRDefault="007B0F9A" w:rsidP="007338A6">
            <w:pPr>
              <w:jc w:val="right"/>
              <w:rPr>
                <w:noProof/>
              </w:rPr>
            </w:pPr>
          </w:p>
        </w:tc>
        <w:tc>
          <w:tcPr>
            <w:tcW w:w="3037" w:type="dxa"/>
          </w:tcPr>
          <w:p w14:paraId="2F4AD0FA" w14:textId="77777777" w:rsidR="007B0F9A" w:rsidRDefault="007B0F9A" w:rsidP="007338A6">
            <w:pPr>
              <w:jc w:val="right"/>
              <w:rPr>
                <w:noProof/>
              </w:rPr>
            </w:pPr>
          </w:p>
        </w:tc>
      </w:tr>
    </w:tbl>
    <w:p w14:paraId="7D14192E" w14:textId="77777777" w:rsidR="00EB6B63" w:rsidRDefault="00EB6B63" w:rsidP="00B53ED1">
      <w:pPr>
        <w:rPr>
          <w:b/>
          <w:bCs/>
        </w:rPr>
      </w:pPr>
      <w:r>
        <w:rPr>
          <w:b/>
          <w:bCs/>
        </w:rPr>
        <w:t>Wie zufrieden bin ich mit d</w:t>
      </w:r>
      <w:r w:rsidRPr="00423B3F">
        <w:rPr>
          <w:b/>
          <w:bCs/>
        </w:rPr>
        <w:t xml:space="preserve">er </w:t>
      </w:r>
      <w:r w:rsidR="007B0F9A">
        <w:rPr>
          <w:b/>
          <w:bCs/>
        </w:rPr>
        <w:t>Präsenz-</w:t>
      </w:r>
      <w:r w:rsidRPr="00423B3F">
        <w:rPr>
          <w:b/>
          <w:bCs/>
        </w:rPr>
        <w:t>Veranstaltung</w:t>
      </w:r>
      <w:r w:rsidR="007B0F9A">
        <w:rPr>
          <w:b/>
          <w:bCs/>
        </w:rPr>
        <w:t>/ synchronen Veranstaltung</w:t>
      </w:r>
      <w:r w:rsidRPr="00423B3F">
        <w:rPr>
          <w:b/>
          <w:bCs/>
        </w:rPr>
        <w:t>?</w:t>
      </w:r>
    </w:p>
    <w:p w14:paraId="071704A2" w14:textId="77777777" w:rsidR="00EB6B63" w:rsidRPr="00423B3F" w:rsidRDefault="00EB6B63" w:rsidP="00B53ED1">
      <w:pPr>
        <w:rPr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77"/>
        <w:gridCol w:w="1964"/>
        <w:gridCol w:w="2606"/>
        <w:gridCol w:w="2998"/>
      </w:tblGrid>
      <w:tr w:rsidR="00EB6B63" w:rsidRPr="00131EA4" w14:paraId="129918DF" w14:textId="77777777">
        <w:tc>
          <w:tcPr>
            <w:tcW w:w="2198" w:type="dxa"/>
          </w:tcPr>
          <w:p w14:paraId="19196557" w14:textId="77777777" w:rsidR="00EB6B63" w:rsidRPr="00131EA4" w:rsidRDefault="004771F0" w:rsidP="00423B3F">
            <w:pPr>
              <w:ind w:right="33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07231A2B" wp14:editId="68AF8A5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22225</wp:posOffset>
                      </wp:positionV>
                      <wp:extent cx="114300" cy="90805"/>
                      <wp:effectExtent l="13335" t="12700" r="5715" b="10795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716FA" id="Rectangle 13" o:spid="_x0000_s1026" style="position:absolute;margin-left:1.05pt;margin-top:1.75pt;width:9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x6HwIAADw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="00EB6B63">
              <w:t xml:space="preserve">   </w:t>
            </w:r>
            <w:r w:rsidR="00EB6B63" w:rsidRPr="00131EA4">
              <w:t>Sehr zufrieden</w:t>
            </w:r>
          </w:p>
        </w:tc>
        <w:tc>
          <w:tcPr>
            <w:tcW w:w="1980" w:type="dxa"/>
          </w:tcPr>
          <w:p w14:paraId="7E516DB4" w14:textId="77777777" w:rsidR="00EB6B63" w:rsidRPr="00131EA4" w:rsidRDefault="004771F0" w:rsidP="00423B3F">
            <w:pPr>
              <w:ind w:right="4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315BC1BE" wp14:editId="282453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22225</wp:posOffset>
                      </wp:positionV>
                      <wp:extent cx="114300" cy="90805"/>
                      <wp:effectExtent l="7620" t="12700" r="11430" b="10795"/>
                      <wp:wrapNone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8F0FA" id="Rectangle 14" o:spid="_x0000_s1026" style="position:absolute;margin-left:-.15pt;margin-top:1.75pt;width:9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x1HwIAADw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720E03">
              <w:t xml:space="preserve">   </w:t>
            </w:r>
            <w:r w:rsidR="00EB6B63">
              <w:t xml:space="preserve">   </w:t>
            </w:r>
            <w:r w:rsidR="00EB6B63" w:rsidRPr="00131EA4">
              <w:t>zufrieden</w:t>
            </w:r>
          </w:p>
        </w:tc>
        <w:tc>
          <w:tcPr>
            <w:tcW w:w="2640" w:type="dxa"/>
          </w:tcPr>
          <w:p w14:paraId="14EA8DF3" w14:textId="77777777" w:rsidR="00EB6B63" w:rsidRPr="00131EA4" w:rsidRDefault="004771F0" w:rsidP="00684D21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1494749F" wp14:editId="1E4AB46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31750</wp:posOffset>
                      </wp:positionV>
                      <wp:extent cx="114300" cy="90805"/>
                      <wp:effectExtent l="13970" t="12700" r="5080" b="10795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A8BB2" id="Rectangle 15" o:spid="_x0000_s1026" style="position:absolute;margin-left:1.1pt;margin-top:2.5pt;width:9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eCIAIAADw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EB6B63" w:rsidRPr="00131EA4">
              <w:t>Eher nicht zufrieden</w:t>
            </w:r>
          </w:p>
        </w:tc>
        <w:tc>
          <w:tcPr>
            <w:tcW w:w="3037" w:type="dxa"/>
          </w:tcPr>
          <w:p w14:paraId="05546AFD" w14:textId="77777777" w:rsidR="00EB6B63" w:rsidRPr="00131EA4" w:rsidRDefault="004771F0" w:rsidP="00684D21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32F6C50E" wp14:editId="3FF27F6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31750</wp:posOffset>
                      </wp:positionV>
                      <wp:extent cx="114300" cy="90805"/>
                      <wp:effectExtent l="7620" t="12700" r="11430" b="10795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C4809" id="Rectangle 16" o:spid="_x0000_s1026" style="position:absolute;margin-left:1.35pt;margin-top:2.5pt;width:9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NcHw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EB6B63" w:rsidRPr="00131EA4">
              <w:t>Überhaupt nicht zufrieden</w:t>
            </w:r>
          </w:p>
        </w:tc>
      </w:tr>
    </w:tbl>
    <w:p w14:paraId="165BD5E4" w14:textId="77777777" w:rsidR="00EB6B63" w:rsidRDefault="00EB6B63" w:rsidP="00B53ED1"/>
    <w:p w14:paraId="5C294C1D" w14:textId="77777777" w:rsidR="00EB6B63" w:rsidRDefault="00EB6B63" w:rsidP="00B53ED1"/>
    <w:p w14:paraId="3759EEE5" w14:textId="77777777" w:rsidR="00EB6B63" w:rsidRDefault="00EB6B63" w:rsidP="00B53ED1"/>
    <w:p w14:paraId="102E926C" w14:textId="77777777" w:rsidR="00EB6B63" w:rsidRPr="00720E03" w:rsidRDefault="00EB6B63" w:rsidP="007B0F9A">
      <w:pPr>
        <w:rPr>
          <w:b/>
          <w:bCs/>
          <w:szCs w:val="22"/>
        </w:rPr>
      </w:pPr>
      <w:r w:rsidRPr="00720E03">
        <w:rPr>
          <w:b/>
          <w:bCs/>
          <w:szCs w:val="22"/>
        </w:rPr>
        <w:t>Was ist mir gut gelungen</w:t>
      </w:r>
      <w:r w:rsidR="007B0F9A">
        <w:rPr>
          <w:b/>
          <w:bCs/>
          <w:szCs w:val="22"/>
        </w:rPr>
        <w:t xml:space="preserve"> (Online und Präsenz)</w:t>
      </w:r>
      <w:r w:rsidRPr="00720E03">
        <w:rPr>
          <w:b/>
          <w:bCs/>
          <w:szCs w:val="22"/>
        </w:rPr>
        <w:t>?</w:t>
      </w:r>
    </w:p>
    <w:p w14:paraId="65B3FACB" w14:textId="77777777" w:rsidR="00EB6B63" w:rsidRDefault="00EB6B63" w:rsidP="007B0F9A"/>
    <w:p w14:paraId="44A93B7A" w14:textId="77777777" w:rsidR="00EB6B63" w:rsidRDefault="00EB6B63" w:rsidP="007B0F9A"/>
    <w:p w14:paraId="2B5B8938" w14:textId="77777777" w:rsidR="00EB6B63" w:rsidRDefault="00EB6B63" w:rsidP="007B0F9A"/>
    <w:p w14:paraId="71ABF146" w14:textId="77777777" w:rsidR="00EB6B63" w:rsidRDefault="00EB6B63" w:rsidP="007B0F9A"/>
    <w:p w14:paraId="6C53F2A7" w14:textId="77777777" w:rsidR="00EB6B63" w:rsidRDefault="00EB6B63" w:rsidP="007B0F9A"/>
    <w:p w14:paraId="6B90E3FB" w14:textId="77777777" w:rsidR="00EB6B63" w:rsidRDefault="00EB6B63" w:rsidP="007B0F9A"/>
    <w:p w14:paraId="30870301" w14:textId="77777777" w:rsidR="00EB6B63" w:rsidRDefault="00EB6B63" w:rsidP="007B0F9A"/>
    <w:p w14:paraId="468B09B7" w14:textId="77777777" w:rsidR="00EB6B63" w:rsidRDefault="00EB6B63" w:rsidP="007B0F9A"/>
    <w:p w14:paraId="5F008ED7" w14:textId="77777777" w:rsidR="00EB6B63" w:rsidRDefault="00EB6B63" w:rsidP="007B0F9A"/>
    <w:p w14:paraId="3374B462" w14:textId="77777777" w:rsidR="00EB6B63" w:rsidRDefault="00EB6B63" w:rsidP="007B0F9A"/>
    <w:p w14:paraId="1F38EB1F" w14:textId="77777777" w:rsidR="00EB6B63" w:rsidRDefault="00EB6B63" w:rsidP="007B0F9A"/>
    <w:p w14:paraId="65A0BDBB" w14:textId="77777777" w:rsidR="00EB6B63" w:rsidRDefault="00EB6B63" w:rsidP="007B0F9A"/>
    <w:p w14:paraId="629B94FC" w14:textId="77777777" w:rsidR="00EB6B63" w:rsidRDefault="00EB6B63" w:rsidP="007B0F9A"/>
    <w:p w14:paraId="05AF7086" w14:textId="77777777" w:rsidR="00EB6B63" w:rsidRPr="00720E03" w:rsidRDefault="00EB6B63" w:rsidP="007B0F9A">
      <w:pPr>
        <w:rPr>
          <w:b/>
          <w:bCs/>
          <w:szCs w:val="22"/>
        </w:rPr>
      </w:pPr>
      <w:r w:rsidRPr="00720E03">
        <w:rPr>
          <w:b/>
          <w:bCs/>
          <w:szCs w:val="22"/>
        </w:rPr>
        <w:t>Was könnte ich anders machen</w:t>
      </w:r>
      <w:r w:rsidR="007B0F9A">
        <w:rPr>
          <w:b/>
          <w:bCs/>
          <w:szCs w:val="22"/>
        </w:rPr>
        <w:t xml:space="preserve"> / verbessern (Online und Präsenz)</w:t>
      </w:r>
      <w:r w:rsidRPr="00720E03">
        <w:rPr>
          <w:b/>
          <w:bCs/>
          <w:szCs w:val="22"/>
        </w:rPr>
        <w:t>?</w:t>
      </w:r>
    </w:p>
    <w:p w14:paraId="367C8A84" w14:textId="77777777" w:rsidR="00EB6B63" w:rsidRDefault="00EB6B63" w:rsidP="00423B3F"/>
    <w:p w14:paraId="62DAA884" w14:textId="77777777" w:rsidR="00EB6B63" w:rsidRDefault="00EB6B63" w:rsidP="00423B3F"/>
    <w:p w14:paraId="797FC37D" w14:textId="77777777" w:rsidR="00EB6B63" w:rsidRDefault="00EB6B63" w:rsidP="00423B3F"/>
    <w:p w14:paraId="357B960F" w14:textId="77777777" w:rsidR="00EB6B63" w:rsidRDefault="00EB6B63" w:rsidP="00423B3F"/>
    <w:p w14:paraId="61389CD5" w14:textId="77777777" w:rsidR="00EB6B63" w:rsidRDefault="00EB6B63" w:rsidP="00423B3F"/>
    <w:p w14:paraId="53E579FC" w14:textId="77777777" w:rsidR="00EB6B63" w:rsidRDefault="00EB6B63" w:rsidP="00423B3F"/>
    <w:p w14:paraId="258593E3" w14:textId="77777777" w:rsidR="00EB6B63" w:rsidRDefault="00EB6B63" w:rsidP="00423B3F"/>
    <w:p w14:paraId="10872F0E" w14:textId="77777777" w:rsidR="00EB6B63" w:rsidRDefault="00EB6B63" w:rsidP="00423B3F"/>
    <w:p w14:paraId="2D24D96B" w14:textId="77777777" w:rsidR="00EB6B63" w:rsidRDefault="00EB6B63" w:rsidP="00423B3F"/>
    <w:p w14:paraId="79B5B396" w14:textId="77777777" w:rsidR="00EB6B63" w:rsidRDefault="00EB6B63" w:rsidP="00423B3F"/>
    <w:p w14:paraId="4AB779E7" w14:textId="77777777" w:rsidR="00EB6B63" w:rsidRDefault="00EB6B63" w:rsidP="00423B3F"/>
    <w:p w14:paraId="7BCC68DB" w14:textId="77777777" w:rsidR="00EB6B63" w:rsidRDefault="00EB6B63" w:rsidP="00423B3F"/>
    <w:p w14:paraId="6BDFA6DF" w14:textId="77777777" w:rsidR="00EB6B63" w:rsidRDefault="00EB6B63" w:rsidP="00423B3F"/>
    <w:p w14:paraId="7E11A907" w14:textId="77777777" w:rsidR="00EB6B63" w:rsidRDefault="00EB6B63" w:rsidP="00B53ED1"/>
    <w:p w14:paraId="068E60AA" w14:textId="77777777" w:rsidR="00EB6B63" w:rsidRDefault="00EB6B63" w:rsidP="00B53ED1"/>
    <w:p w14:paraId="1F1F1B9F" w14:textId="77777777" w:rsidR="00EB6B63" w:rsidRDefault="00EB6B63" w:rsidP="00B53ED1"/>
    <w:p w14:paraId="07736FA4" w14:textId="77777777" w:rsidR="00EB6B63" w:rsidRDefault="00EB6B63" w:rsidP="00B53ED1"/>
    <w:p w14:paraId="728EA7FD" w14:textId="77777777" w:rsidR="00EB6B63" w:rsidRDefault="00EB6B63" w:rsidP="00B53ED1"/>
    <w:p w14:paraId="65CF84B4" w14:textId="77777777" w:rsidR="00EB6B63" w:rsidRDefault="00EB6B63" w:rsidP="00B53ED1"/>
    <w:p w14:paraId="6522C787" w14:textId="77777777" w:rsidR="00AA3D7C" w:rsidRDefault="00AA3D7C" w:rsidP="00B53ED1"/>
    <w:p w14:paraId="024D7398" w14:textId="77777777" w:rsidR="00720E03" w:rsidRDefault="00720E03" w:rsidP="00B53ED1"/>
    <w:p w14:paraId="705830C2" w14:textId="77777777" w:rsidR="00AA3D7C" w:rsidRDefault="00AA3D7C">
      <w:pPr>
        <w:spacing w:line="240" w:lineRule="auto"/>
      </w:pPr>
      <w:r>
        <w:br w:type="page"/>
      </w:r>
    </w:p>
    <w:p w14:paraId="02537892" w14:textId="77777777" w:rsidR="00EB6B63" w:rsidRDefault="00EB6B63" w:rsidP="00DC596C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lastRenderedPageBreak/>
        <w:t>4 Feedbackbogen des</w:t>
      </w:r>
      <w:r w:rsidR="006640AE">
        <w:rPr>
          <w:b/>
        </w:rPr>
        <w:t>/der</w:t>
      </w:r>
      <w:r>
        <w:rPr>
          <w:b/>
        </w:rPr>
        <w:t xml:space="preserve"> Lehrenden - Selbstevaluation</w:t>
      </w:r>
    </w:p>
    <w:p w14:paraId="5745276B" w14:textId="77777777" w:rsidR="00EB6B63" w:rsidRPr="00487287" w:rsidRDefault="00EB6B63" w:rsidP="00AA3D7C">
      <w:pPr>
        <w:pBdr>
          <w:top w:val="single" w:sz="4" w:space="1" w:color="auto"/>
          <w:bottom w:val="single" w:sz="4" w:space="1" w:color="auto"/>
        </w:pBdr>
        <w:rPr>
          <w:bCs/>
          <w:sz w:val="21"/>
          <w:szCs w:val="21"/>
        </w:rPr>
      </w:pPr>
      <w:r w:rsidRPr="00487287">
        <w:rPr>
          <w:bCs/>
          <w:sz w:val="21"/>
          <w:szCs w:val="21"/>
        </w:rPr>
        <w:t xml:space="preserve">(bitte </w:t>
      </w:r>
      <w:r w:rsidR="00AA3D7C" w:rsidRPr="00AA3D7C">
        <w:rPr>
          <w:sz w:val="21"/>
          <w:szCs w:val="21"/>
        </w:rPr>
        <w:t>in Ruhe</w:t>
      </w:r>
      <w:r w:rsidRPr="00487287">
        <w:rPr>
          <w:bCs/>
          <w:sz w:val="21"/>
          <w:szCs w:val="21"/>
        </w:rPr>
        <w:t xml:space="preserve"> </w:t>
      </w:r>
      <w:r w:rsidR="00AA3D7C">
        <w:rPr>
          <w:bCs/>
          <w:sz w:val="21"/>
          <w:szCs w:val="21"/>
        </w:rPr>
        <w:t xml:space="preserve">zur Vorbereitung des Auswertungsgesprächs </w:t>
      </w:r>
      <w:r w:rsidR="00AA3D7C" w:rsidRPr="00487287">
        <w:rPr>
          <w:bCs/>
          <w:sz w:val="21"/>
          <w:szCs w:val="21"/>
        </w:rPr>
        <w:t>ausfüllen</w:t>
      </w:r>
      <w:r w:rsidR="00AA3D7C">
        <w:rPr>
          <w:bCs/>
          <w:sz w:val="21"/>
          <w:szCs w:val="21"/>
        </w:rPr>
        <w:t>)</w:t>
      </w:r>
    </w:p>
    <w:p w14:paraId="6B33FEB0" w14:textId="77777777" w:rsidR="00534C3B" w:rsidRDefault="00534C3B" w:rsidP="00534C3B">
      <w:pPr>
        <w:spacing w:after="120"/>
      </w:pPr>
    </w:p>
    <w:tbl>
      <w:tblPr>
        <w:tblStyle w:val="Tabellenraster"/>
        <w:tblW w:w="9526" w:type="dxa"/>
        <w:tblInd w:w="108" w:type="dxa"/>
        <w:shd w:val="clear" w:color="auto" w:fill="005AA9"/>
        <w:tblLook w:val="04A0" w:firstRow="1" w:lastRow="0" w:firstColumn="1" w:lastColumn="0" w:noHBand="0" w:noVBand="1"/>
      </w:tblPr>
      <w:tblGrid>
        <w:gridCol w:w="9526"/>
      </w:tblGrid>
      <w:tr w:rsidR="00534C3B" w:rsidRPr="003E0DD3" w14:paraId="6096C938" w14:textId="77777777" w:rsidTr="0084701C">
        <w:tc>
          <w:tcPr>
            <w:tcW w:w="9526" w:type="dxa"/>
            <w:shd w:val="clear" w:color="auto" w:fill="005AA9"/>
          </w:tcPr>
          <w:p w14:paraId="44BEA398" w14:textId="77777777" w:rsidR="00534C3B" w:rsidRPr="005A02E5" w:rsidRDefault="00534C3B" w:rsidP="0084701C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Präsenz</w:t>
            </w:r>
            <w:r w:rsidRPr="005A02E5">
              <w:rPr>
                <w:b/>
                <w:color w:val="FFFFFF" w:themeColor="background1"/>
                <w:sz w:val="28"/>
                <w:szCs w:val="28"/>
              </w:rPr>
              <w:t>-Lehre</w:t>
            </w:r>
            <w:r w:rsidR="004F7A6A">
              <w:rPr>
                <w:b/>
                <w:color w:val="FFFFFF" w:themeColor="background1"/>
                <w:sz w:val="28"/>
                <w:szCs w:val="28"/>
              </w:rPr>
              <w:t xml:space="preserve"> oder Synchrone Lehre</w:t>
            </w:r>
          </w:p>
        </w:tc>
      </w:tr>
    </w:tbl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2"/>
        <w:gridCol w:w="3308"/>
        <w:gridCol w:w="3186"/>
      </w:tblGrid>
      <w:tr w:rsidR="004F7A6A" w:rsidRPr="002D4E65" w14:paraId="7D6228E1" w14:textId="77777777" w:rsidTr="004F7A6A">
        <w:tc>
          <w:tcPr>
            <w:tcW w:w="3032" w:type="dxa"/>
            <w:shd w:val="clear" w:color="auto" w:fill="BFBFBF"/>
          </w:tcPr>
          <w:p w14:paraId="13B262BB" w14:textId="77777777" w:rsidR="004F7A6A" w:rsidRPr="002D4E65" w:rsidRDefault="004F7A6A" w:rsidP="0084701C">
            <w:pPr>
              <w:spacing w:after="120"/>
              <w:rPr>
                <w:b/>
              </w:rPr>
            </w:pPr>
            <w:r w:rsidRPr="002D4E65">
              <w:rPr>
                <w:b/>
              </w:rPr>
              <w:t>Beobachtungsaspekte</w:t>
            </w:r>
          </w:p>
        </w:tc>
        <w:tc>
          <w:tcPr>
            <w:tcW w:w="3308" w:type="dxa"/>
            <w:shd w:val="clear" w:color="auto" w:fill="BFBFBF"/>
          </w:tcPr>
          <w:p w14:paraId="3D825D4D" w14:textId="77777777" w:rsidR="004F7A6A" w:rsidRPr="002D4E65" w:rsidRDefault="004F7A6A" w:rsidP="0084701C">
            <w:pPr>
              <w:spacing w:after="120"/>
              <w:rPr>
                <w:b/>
              </w:rPr>
            </w:pPr>
            <w:r w:rsidRPr="002D4E65">
              <w:rPr>
                <w:b/>
              </w:rPr>
              <w:t>Beschreibung der Beobachtung</w:t>
            </w:r>
          </w:p>
        </w:tc>
        <w:tc>
          <w:tcPr>
            <w:tcW w:w="3186" w:type="dxa"/>
            <w:shd w:val="clear" w:color="auto" w:fill="BFBFBF"/>
          </w:tcPr>
          <w:p w14:paraId="4D4223BF" w14:textId="77777777" w:rsidR="004F7A6A" w:rsidRPr="002D4E65" w:rsidRDefault="004F7A6A" w:rsidP="0084701C">
            <w:pPr>
              <w:spacing w:after="120"/>
              <w:rPr>
                <w:b/>
              </w:rPr>
            </w:pPr>
            <w:r w:rsidRPr="002D4E65">
              <w:rPr>
                <w:b/>
              </w:rPr>
              <w:t>Verbesserungs</w:t>
            </w:r>
            <w:r>
              <w:rPr>
                <w:b/>
              </w:rPr>
              <w:t>ideen</w:t>
            </w:r>
          </w:p>
        </w:tc>
      </w:tr>
      <w:tr w:rsidR="004F7A6A" w:rsidRPr="002D4E65" w14:paraId="2089EAF7" w14:textId="77777777" w:rsidTr="004F7A6A">
        <w:tc>
          <w:tcPr>
            <w:tcW w:w="3032" w:type="dxa"/>
          </w:tcPr>
          <w:p w14:paraId="39C73F6B" w14:textId="77777777" w:rsidR="004F7A6A" w:rsidRPr="005A02E5" w:rsidRDefault="004F7A6A" w:rsidP="0084701C">
            <w:pPr>
              <w:spacing w:before="120" w:after="120" w:line="240" w:lineRule="auto"/>
              <w:rPr>
                <w:b/>
                <w:szCs w:val="22"/>
                <w:u w:val="single"/>
              </w:rPr>
            </w:pPr>
            <w:r w:rsidRPr="005A02E5">
              <w:rPr>
                <w:b/>
                <w:szCs w:val="22"/>
                <w:u w:val="single"/>
              </w:rPr>
              <w:t>Struktur der Veranstaltung</w:t>
            </w:r>
          </w:p>
          <w:p w14:paraId="11CDAA17" w14:textId="77777777" w:rsidR="00D82D89" w:rsidRPr="002D4E65" w:rsidRDefault="004F7A6A" w:rsidP="00D82D89">
            <w:r w:rsidRPr="002D4E65">
              <w:rPr>
                <w:b/>
              </w:rPr>
              <w:t>Aufbau</w:t>
            </w:r>
            <w:r w:rsidRPr="002D4E65">
              <w:t xml:space="preserve">: </w:t>
            </w:r>
            <w:r w:rsidR="00D82D89" w:rsidRPr="002D4E65">
              <w:t>Gliederung, roter Faden, Überblick</w:t>
            </w:r>
          </w:p>
          <w:p w14:paraId="099291E4" w14:textId="1A02F001" w:rsidR="004F7A6A" w:rsidRPr="002D4E65" w:rsidRDefault="00D82D89" w:rsidP="00D82D89">
            <w:pPr>
              <w:spacing w:after="120"/>
            </w:pPr>
            <w:r w:rsidRPr="002D4E65">
              <w:t xml:space="preserve">Zielsetzung, Fragestellung, Transparenz der </w:t>
            </w:r>
            <w:r w:rsidRPr="002D4E65">
              <w:rPr>
                <w:b/>
              </w:rPr>
              <w:t>Lernziele</w:t>
            </w:r>
            <w:r w:rsidRPr="002D4E65">
              <w:t xml:space="preserve">, </w:t>
            </w:r>
            <w:r>
              <w:t>Lernziele im Verlauf verfolgt, Constructive Alignment beachtet, Einleitung, Überleitungen, Schluss</w:t>
            </w:r>
          </w:p>
        </w:tc>
        <w:tc>
          <w:tcPr>
            <w:tcW w:w="3308" w:type="dxa"/>
          </w:tcPr>
          <w:p w14:paraId="56F395DE" w14:textId="77777777" w:rsidR="004F7A6A" w:rsidRPr="002D4E65" w:rsidRDefault="004F7A6A" w:rsidP="0084701C">
            <w:pPr>
              <w:spacing w:after="120"/>
            </w:pPr>
          </w:p>
          <w:p w14:paraId="59C94EC6" w14:textId="77777777" w:rsidR="004F7A6A" w:rsidRDefault="004F7A6A" w:rsidP="0084701C">
            <w:pPr>
              <w:spacing w:after="120"/>
            </w:pPr>
          </w:p>
          <w:p w14:paraId="1ADFD5B4" w14:textId="77777777" w:rsidR="004F7A6A" w:rsidRDefault="004F7A6A" w:rsidP="0084701C">
            <w:pPr>
              <w:spacing w:after="120"/>
            </w:pPr>
          </w:p>
          <w:p w14:paraId="181610B7" w14:textId="77777777" w:rsidR="004F7A6A" w:rsidRDefault="004F7A6A" w:rsidP="0084701C">
            <w:pPr>
              <w:spacing w:after="120"/>
            </w:pPr>
          </w:p>
          <w:p w14:paraId="218C0A68" w14:textId="77777777" w:rsidR="004F7A6A" w:rsidRDefault="004F7A6A" w:rsidP="0084701C">
            <w:pPr>
              <w:spacing w:after="120"/>
            </w:pPr>
          </w:p>
          <w:p w14:paraId="14780E07" w14:textId="77777777" w:rsidR="004F7A6A" w:rsidRPr="002D4E65" w:rsidRDefault="004F7A6A" w:rsidP="0084701C">
            <w:pPr>
              <w:spacing w:after="120"/>
            </w:pPr>
          </w:p>
        </w:tc>
        <w:tc>
          <w:tcPr>
            <w:tcW w:w="3186" w:type="dxa"/>
          </w:tcPr>
          <w:p w14:paraId="5CBED8A4" w14:textId="77777777" w:rsidR="004F7A6A" w:rsidRPr="002D4E65" w:rsidRDefault="004F7A6A" w:rsidP="0084701C">
            <w:pPr>
              <w:spacing w:after="120"/>
            </w:pPr>
          </w:p>
        </w:tc>
      </w:tr>
      <w:tr w:rsidR="004F7A6A" w:rsidRPr="002D4E65" w14:paraId="0A390819" w14:textId="77777777" w:rsidTr="004F7A6A">
        <w:tc>
          <w:tcPr>
            <w:tcW w:w="3032" w:type="dxa"/>
          </w:tcPr>
          <w:p w14:paraId="6607C1F9" w14:textId="77777777" w:rsidR="004F7A6A" w:rsidRPr="005A02E5" w:rsidRDefault="004F7A6A" w:rsidP="0084701C">
            <w:pPr>
              <w:spacing w:before="120" w:after="120" w:line="240" w:lineRule="auto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(Körper-)Sprache</w:t>
            </w:r>
          </w:p>
          <w:p w14:paraId="52A948CB" w14:textId="77777777" w:rsidR="004F7A6A" w:rsidRPr="002D4E65" w:rsidRDefault="004F7A6A" w:rsidP="0084701C">
            <w:pPr>
              <w:spacing w:after="120"/>
            </w:pPr>
            <w:r w:rsidRPr="002D4E65">
              <w:rPr>
                <w:b/>
              </w:rPr>
              <w:t>Auftreten</w:t>
            </w:r>
            <w:r w:rsidRPr="002D4E65">
              <w:t>: Körpersprache, Körperhaltung</w:t>
            </w:r>
            <w:r>
              <w:t>;</w:t>
            </w:r>
          </w:p>
          <w:p w14:paraId="435A7DB2" w14:textId="77777777" w:rsidR="004F7A6A" w:rsidRPr="002D4E65" w:rsidRDefault="004F7A6A" w:rsidP="0084701C">
            <w:pPr>
              <w:spacing w:after="120"/>
            </w:pPr>
            <w:r w:rsidRPr="002D4E65">
              <w:rPr>
                <w:b/>
              </w:rPr>
              <w:t>Sprache</w:t>
            </w:r>
            <w:r w:rsidRPr="002D4E65">
              <w:t xml:space="preserve">: verständlich, Lautstärke, Tempo, etc. </w:t>
            </w:r>
            <w:r w:rsidRPr="002D4E65">
              <w:rPr>
                <w:b/>
              </w:rPr>
              <w:t>Blickkontakt?</w:t>
            </w:r>
          </w:p>
        </w:tc>
        <w:tc>
          <w:tcPr>
            <w:tcW w:w="3308" w:type="dxa"/>
          </w:tcPr>
          <w:p w14:paraId="0194E95D" w14:textId="77777777" w:rsidR="004F7A6A" w:rsidRPr="002D4E65" w:rsidRDefault="004F7A6A" w:rsidP="0084701C">
            <w:pPr>
              <w:spacing w:after="120"/>
            </w:pPr>
          </w:p>
          <w:p w14:paraId="48C94424" w14:textId="77777777" w:rsidR="004F7A6A" w:rsidRPr="002D4E65" w:rsidRDefault="004F7A6A" w:rsidP="0084701C">
            <w:pPr>
              <w:spacing w:after="120"/>
            </w:pPr>
          </w:p>
          <w:p w14:paraId="6C47EB20" w14:textId="77777777" w:rsidR="004F7A6A" w:rsidRDefault="004F7A6A" w:rsidP="0084701C">
            <w:pPr>
              <w:spacing w:after="120"/>
            </w:pPr>
          </w:p>
          <w:p w14:paraId="1E140BF6" w14:textId="77777777" w:rsidR="004F7A6A" w:rsidRDefault="004F7A6A" w:rsidP="0084701C">
            <w:pPr>
              <w:spacing w:after="120"/>
            </w:pPr>
          </w:p>
          <w:p w14:paraId="021B8E0C" w14:textId="77777777" w:rsidR="004F7A6A" w:rsidRPr="002D4E65" w:rsidRDefault="004F7A6A" w:rsidP="0084701C">
            <w:pPr>
              <w:spacing w:after="120"/>
            </w:pPr>
          </w:p>
        </w:tc>
        <w:tc>
          <w:tcPr>
            <w:tcW w:w="3186" w:type="dxa"/>
          </w:tcPr>
          <w:p w14:paraId="7625263E" w14:textId="77777777" w:rsidR="004F7A6A" w:rsidRPr="002D4E65" w:rsidRDefault="004F7A6A" w:rsidP="0084701C">
            <w:pPr>
              <w:spacing w:after="120"/>
            </w:pPr>
          </w:p>
        </w:tc>
      </w:tr>
      <w:tr w:rsidR="004F7A6A" w:rsidRPr="002D4E65" w14:paraId="68F14A05" w14:textId="77777777" w:rsidTr="004F7A6A">
        <w:tc>
          <w:tcPr>
            <w:tcW w:w="3032" w:type="dxa"/>
          </w:tcPr>
          <w:p w14:paraId="48F85CF5" w14:textId="77777777" w:rsidR="004F7A6A" w:rsidRPr="005A02E5" w:rsidRDefault="004F7A6A" w:rsidP="0084701C">
            <w:pPr>
              <w:spacing w:before="120" w:after="120" w:line="240" w:lineRule="auto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Lernende</w:t>
            </w:r>
          </w:p>
          <w:p w14:paraId="7B12ED7B" w14:textId="77777777" w:rsidR="004F7A6A" w:rsidRPr="002D4E65" w:rsidRDefault="004F7A6A" w:rsidP="0084701C">
            <w:pPr>
              <w:spacing w:after="120"/>
            </w:pPr>
            <w:r w:rsidRPr="002D4E65">
              <w:rPr>
                <w:b/>
              </w:rPr>
              <w:t>Beteiligung</w:t>
            </w:r>
            <w:r>
              <w:t xml:space="preserve">: eventuelle </w:t>
            </w:r>
            <w:r w:rsidRPr="002D4E65">
              <w:t>Störungen</w:t>
            </w:r>
            <w:r>
              <w:t>;</w:t>
            </w:r>
          </w:p>
          <w:p w14:paraId="202D76A8" w14:textId="01BF31C2" w:rsidR="004F7A6A" w:rsidRPr="002D4E65" w:rsidRDefault="004F7A6A" w:rsidP="0084701C">
            <w:pPr>
              <w:spacing w:after="120"/>
            </w:pPr>
            <w:r w:rsidRPr="002D4E65">
              <w:rPr>
                <w:b/>
              </w:rPr>
              <w:t>Kontakt</w:t>
            </w:r>
            <w:r w:rsidRPr="002D4E65">
              <w:t xml:space="preserve"> zum</w:t>
            </w:r>
            <w:r w:rsidR="00BF6EA9">
              <w:t>/zur</w:t>
            </w:r>
            <w:r w:rsidRPr="002D4E65">
              <w:t xml:space="preserve"> Lehrenden und untereinander</w:t>
            </w:r>
            <w:r>
              <w:t>;</w:t>
            </w:r>
          </w:p>
          <w:p w14:paraId="0B2DBEF6" w14:textId="77777777" w:rsidR="004F7A6A" w:rsidRPr="002D4E65" w:rsidRDefault="004F7A6A" w:rsidP="0084701C">
            <w:pPr>
              <w:spacing w:after="120"/>
            </w:pPr>
            <w:r w:rsidRPr="002D4E65">
              <w:rPr>
                <w:b/>
              </w:rPr>
              <w:t>allg. Wirkung</w:t>
            </w:r>
            <w:r w:rsidRPr="002D4E65">
              <w:t xml:space="preserve"> der Lernenden</w:t>
            </w:r>
            <w:r>
              <w:t>.</w:t>
            </w:r>
          </w:p>
        </w:tc>
        <w:tc>
          <w:tcPr>
            <w:tcW w:w="3308" w:type="dxa"/>
          </w:tcPr>
          <w:p w14:paraId="7503921F" w14:textId="77777777" w:rsidR="004F7A6A" w:rsidRPr="002D4E65" w:rsidRDefault="004F7A6A" w:rsidP="0084701C">
            <w:pPr>
              <w:spacing w:after="120"/>
            </w:pPr>
          </w:p>
          <w:p w14:paraId="2509964A" w14:textId="77777777" w:rsidR="004F7A6A" w:rsidRPr="002D4E65" w:rsidRDefault="004F7A6A" w:rsidP="0084701C">
            <w:pPr>
              <w:spacing w:after="120"/>
            </w:pPr>
          </w:p>
          <w:p w14:paraId="7BD7656D" w14:textId="77777777" w:rsidR="004F7A6A" w:rsidRDefault="004F7A6A" w:rsidP="0084701C">
            <w:pPr>
              <w:spacing w:after="120"/>
            </w:pPr>
          </w:p>
          <w:p w14:paraId="115B10EB" w14:textId="77777777" w:rsidR="004F7A6A" w:rsidRDefault="004F7A6A" w:rsidP="0084701C">
            <w:pPr>
              <w:spacing w:after="120"/>
            </w:pPr>
          </w:p>
          <w:p w14:paraId="6DA4C6D5" w14:textId="77777777" w:rsidR="004F7A6A" w:rsidRDefault="004F7A6A" w:rsidP="0084701C">
            <w:pPr>
              <w:spacing w:after="120"/>
            </w:pPr>
          </w:p>
          <w:p w14:paraId="656CD3CF" w14:textId="77777777" w:rsidR="004F7A6A" w:rsidRPr="002D4E65" w:rsidRDefault="004F7A6A" w:rsidP="0084701C">
            <w:pPr>
              <w:spacing w:after="120"/>
            </w:pPr>
          </w:p>
        </w:tc>
        <w:tc>
          <w:tcPr>
            <w:tcW w:w="3186" w:type="dxa"/>
          </w:tcPr>
          <w:p w14:paraId="1B06A4E9" w14:textId="77777777" w:rsidR="004F7A6A" w:rsidRPr="002D4E65" w:rsidRDefault="004F7A6A" w:rsidP="0084701C">
            <w:pPr>
              <w:spacing w:after="120"/>
            </w:pPr>
          </w:p>
        </w:tc>
      </w:tr>
      <w:tr w:rsidR="004F7A6A" w:rsidRPr="002D4E65" w14:paraId="2284E848" w14:textId="77777777" w:rsidTr="004F7A6A">
        <w:tc>
          <w:tcPr>
            <w:tcW w:w="3032" w:type="dxa"/>
          </w:tcPr>
          <w:p w14:paraId="0BB197AF" w14:textId="77777777" w:rsidR="004F7A6A" w:rsidRPr="005A02E5" w:rsidRDefault="004F7A6A" w:rsidP="0084701C">
            <w:pPr>
              <w:spacing w:before="120" w:after="120" w:line="240" w:lineRule="auto"/>
              <w:rPr>
                <w:b/>
                <w:szCs w:val="22"/>
                <w:u w:val="single"/>
              </w:rPr>
            </w:pPr>
            <w:r w:rsidRPr="005A02E5">
              <w:rPr>
                <w:b/>
                <w:szCs w:val="22"/>
                <w:u w:val="single"/>
              </w:rPr>
              <w:t>Interaktion/Motivation</w:t>
            </w:r>
          </w:p>
          <w:p w14:paraId="3714BD56" w14:textId="77777777" w:rsidR="004F7A6A" w:rsidRDefault="004F7A6A" w:rsidP="0084701C">
            <w:pPr>
              <w:spacing w:after="120"/>
            </w:pPr>
            <w:r w:rsidRPr="002D4E65">
              <w:rPr>
                <w:b/>
              </w:rPr>
              <w:t>Kontakt</w:t>
            </w:r>
            <w:r w:rsidRPr="002D4E65">
              <w:t xml:space="preserve">: Art und Häufigkeit? </w:t>
            </w:r>
          </w:p>
          <w:p w14:paraId="31B05EE4" w14:textId="77777777" w:rsidR="004F7A6A" w:rsidRPr="002D4E65" w:rsidRDefault="004F7A6A" w:rsidP="0084701C">
            <w:pPr>
              <w:spacing w:after="120"/>
            </w:pPr>
            <w:r w:rsidRPr="002D4E65">
              <w:rPr>
                <w:b/>
              </w:rPr>
              <w:t>Anregung zu Fragen</w:t>
            </w:r>
            <w:r w:rsidRPr="002D4E65">
              <w:t>?</w:t>
            </w:r>
          </w:p>
          <w:p w14:paraId="563511B7" w14:textId="77777777" w:rsidR="004F7A6A" w:rsidRDefault="004F7A6A" w:rsidP="0084701C">
            <w:pPr>
              <w:spacing w:after="120"/>
            </w:pPr>
            <w:r w:rsidRPr="002D4E65">
              <w:rPr>
                <w:b/>
              </w:rPr>
              <w:t>Umgang</w:t>
            </w:r>
            <w:r w:rsidRPr="002D4E65">
              <w:t xml:space="preserve"> mit Fragen/Kommentaren? </w:t>
            </w:r>
          </w:p>
          <w:p w14:paraId="4CF57EDC" w14:textId="77777777" w:rsidR="004F7A6A" w:rsidRDefault="004F7A6A" w:rsidP="0084701C">
            <w:pPr>
              <w:spacing w:after="120"/>
            </w:pPr>
            <w:r>
              <w:rPr>
                <w:b/>
              </w:rPr>
              <w:t xml:space="preserve">Motivierendes/konstruktives Feedback </w:t>
            </w:r>
            <w:r>
              <w:t>an die Studierenden?</w:t>
            </w:r>
          </w:p>
          <w:p w14:paraId="01108E8D" w14:textId="77777777" w:rsidR="004F7A6A" w:rsidRPr="002D4E65" w:rsidRDefault="004F7A6A" w:rsidP="0084701C">
            <w:pPr>
              <w:spacing w:after="120"/>
            </w:pPr>
            <w:r w:rsidRPr="003332D6">
              <w:rPr>
                <w:b/>
              </w:rPr>
              <w:t>Einbindung</w:t>
            </w:r>
            <w:r w:rsidRPr="002D4E65">
              <w:t xml:space="preserve"> aller Studierender</w:t>
            </w:r>
            <w:r>
              <w:t>?</w:t>
            </w:r>
          </w:p>
        </w:tc>
        <w:tc>
          <w:tcPr>
            <w:tcW w:w="3308" w:type="dxa"/>
          </w:tcPr>
          <w:p w14:paraId="7339556A" w14:textId="77777777" w:rsidR="004F7A6A" w:rsidRPr="002D4E65" w:rsidRDefault="004F7A6A" w:rsidP="0084701C">
            <w:pPr>
              <w:spacing w:after="120"/>
            </w:pPr>
          </w:p>
          <w:p w14:paraId="798ECB6D" w14:textId="77777777" w:rsidR="004F7A6A" w:rsidRPr="002D4E65" w:rsidRDefault="004F7A6A" w:rsidP="0084701C">
            <w:pPr>
              <w:spacing w:after="120"/>
            </w:pPr>
          </w:p>
          <w:p w14:paraId="761F0D01" w14:textId="77777777" w:rsidR="004F7A6A" w:rsidRPr="002D4E65" w:rsidRDefault="004F7A6A" w:rsidP="0084701C">
            <w:pPr>
              <w:spacing w:after="120"/>
            </w:pPr>
          </w:p>
          <w:p w14:paraId="2042DBAC" w14:textId="77777777" w:rsidR="004F7A6A" w:rsidRPr="002D4E65" w:rsidRDefault="004F7A6A" w:rsidP="0084701C">
            <w:pPr>
              <w:spacing w:after="120"/>
            </w:pPr>
          </w:p>
          <w:p w14:paraId="3FF21626" w14:textId="77777777" w:rsidR="004F7A6A" w:rsidRDefault="004F7A6A" w:rsidP="0084701C">
            <w:pPr>
              <w:spacing w:after="120"/>
            </w:pPr>
          </w:p>
          <w:p w14:paraId="45488047" w14:textId="77777777" w:rsidR="004F7A6A" w:rsidRDefault="004F7A6A" w:rsidP="0084701C">
            <w:pPr>
              <w:spacing w:after="120"/>
            </w:pPr>
          </w:p>
          <w:p w14:paraId="096E00C8" w14:textId="77777777" w:rsidR="004F7A6A" w:rsidRDefault="004F7A6A" w:rsidP="0084701C">
            <w:pPr>
              <w:spacing w:after="120"/>
            </w:pPr>
          </w:p>
          <w:p w14:paraId="5C20BC17" w14:textId="77777777" w:rsidR="004F7A6A" w:rsidRPr="002D4E65" w:rsidRDefault="004F7A6A" w:rsidP="0084701C">
            <w:pPr>
              <w:spacing w:after="120"/>
            </w:pPr>
          </w:p>
        </w:tc>
        <w:tc>
          <w:tcPr>
            <w:tcW w:w="3186" w:type="dxa"/>
          </w:tcPr>
          <w:p w14:paraId="6EDCAA79" w14:textId="77777777" w:rsidR="004F7A6A" w:rsidRPr="002D4E65" w:rsidRDefault="004F7A6A" w:rsidP="0084701C">
            <w:pPr>
              <w:spacing w:after="120"/>
            </w:pPr>
          </w:p>
        </w:tc>
      </w:tr>
      <w:tr w:rsidR="004F7A6A" w:rsidRPr="002D4E65" w14:paraId="6D4732D9" w14:textId="77777777" w:rsidTr="004F7A6A">
        <w:tc>
          <w:tcPr>
            <w:tcW w:w="3032" w:type="dxa"/>
          </w:tcPr>
          <w:p w14:paraId="5FCFE39A" w14:textId="77777777" w:rsidR="004F7A6A" w:rsidRPr="005A02E5" w:rsidRDefault="004F7A6A" w:rsidP="0084701C">
            <w:pPr>
              <w:spacing w:before="120" w:after="120" w:line="240" w:lineRule="auto"/>
              <w:rPr>
                <w:b/>
                <w:szCs w:val="22"/>
                <w:u w:val="single"/>
              </w:rPr>
            </w:pPr>
            <w:r w:rsidRPr="005A02E5">
              <w:rPr>
                <w:b/>
                <w:szCs w:val="22"/>
                <w:u w:val="single"/>
              </w:rPr>
              <w:t>Methoden</w:t>
            </w:r>
          </w:p>
          <w:p w14:paraId="455B75CB" w14:textId="77777777" w:rsidR="004F7A6A" w:rsidRDefault="004F7A6A" w:rsidP="0084701C">
            <w:pPr>
              <w:spacing w:after="120"/>
            </w:pPr>
            <w:r w:rsidRPr="002D4E65">
              <w:lastRenderedPageBreak/>
              <w:t xml:space="preserve">Welche? </w:t>
            </w:r>
            <w:r w:rsidRPr="002D4E65">
              <w:rPr>
                <w:b/>
              </w:rPr>
              <w:t>Methodenwechsel</w:t>
            </w:r>
            <w:r w:rsidRPr="002D4E65">
              <w:t xml:space="preserve">? Wie gelungen war der Einsatz? </w:t>
            </w:r>
          </w:p>
          <w:p w14:paraId="60C2C755" w14:textId="77777777" w:rsidR="004F7A6A" w:rsidRDefault="004F7A6A" w:rsidP="0084701C">
            <w:pPr>
              <w:spacing w:after="120"/>
            </w:pPr>
            <w:r w:rsidRPr="002D4E65">
              <w:t xml:space="preserve">Einsatz </w:t>
            </w:r>
            <w:r w:rsidRPr="002D4E65">
              <w:rPr>
                <w:b/>
              </w:rPr>
              <w:t>aktivierender Methoden</w:t>
            </w:r>
            <w:r w:rsidRPr="002D4E65">
              <w:t xml:space="preserve">? </w:t>
            </w:r>
          </w:p>
          <w:p w14:paraId="2B65F8DF" w14:textId="77777777" w:rsidR="004F7A6A" w:rsidRPr="002D4E65" w:rsidRDefault="004F7A6A" w:rsidP="0084701C">
            <w:pPr>
              <w:spacing w:after="120"/>
            </w:pPr>
            <w:r w:rsidRPr="002D4E65">
              <w:t xml:space="preserve">Passung </w:t>
            </w:r>
            <w:r>
              <w:t>Lernziele-Inhalte</w:t>
            </w:r>
            <w:r w:rsidRPr="002D4E65">
              <w:t>-Methoden?</w:t>
            </w:r>
          </w:p>
        </w:tc>
        <w:tc>
          <w:tcPr>
            <w:tcW w:w="3308" w:type="dxa"/>
          </w:tcPr>
          <w:p w14:paraId="0209598F" w14:textId="77777777" w:rsidR="004F7A6A" w:rsidRPr="002D4E65" w:rsidRDefault="004F7A6A" w:rsidP="0084701C">
            <w:pPr>
              <w:spacing w:after="120"/>
            </w:pPr>
          </w:p>
        </w:tc>
        <w:tc>
          <w:tcPr>
            <w:tcW w:w="3186" w:type="dxa"/>
          </w:tcPr>
          <w:p w14:paraId="3BBD6E8F" w14:textId="77777777" w:rsidR="004F7A6A" w:rsidRPr="002D4E65" w:rsidRDefault="004F7A6A" w:rsidP="0084701C">
            <w:pPr>
              <w:spacing w:after="120"/>
            </w:pPr>
          </w:p>
        </w:tc>
      </w:tr>
      <w:tr w:rsidR="004F7A6A" w:rsidRPr="002D4E65" w14:paraId="1F31A888" w14:textId="77777777" w:rsidTr="004F7A6A">
        <w:tc>
          <w:tcPr>
            <w:tcW w:w="3032" w:type="dxa"/>
          </w:tcPr>
          <w:p w14:paraId="5F76A9F0" w14:textId="77777777" w:rsidR="004F7A6A" w:rsidRPr="005A02E5" w:rsidRDefault="004F7A6A" w:rsidP="0084701C">
            <w:pPr>
              <w:spacing w:before="120" w:after="120" w:line="240" w:lineRule="auto"/>
              <w:rPr>
                <w:b/>
                <w:szCs w:val="22"/>
                <w:u w:val="single"/>
              </w:rPr>
            </w:pPr>
            <w:r w:rsidRPr="005A02E5">
              <w:rPr>
                <w:b/>
                <w:szCs w:val="22"/>
                <w:u w:val="single"/>
              </w:rPr>
              <w:t>Nutzung von Medien</w:t>
            </w:r>
          </w:p>
          <w:p w14:paraId="666246CF" w14:textId="77777777" w:rsidR="004F7A6A" w:rsidRPr="002D4E65" w:rsidRDefault="004F7A6A" w:rsidP="0084701C">
            <w:pPr>
              <w:spacing w:after="120"/>
            </w:pPr>
            <w:r w:rsidRPr="002D4E65">
              <w:t>Angemessenheit der Medien?</w:t>
            </w:r>
          </w:p>
          <w:p w14:paraId="63435F3E" w14:textId="77777777" w:rsidR="004F7A6A" w:rsidRPr="002D4E65" w:rsidRDefault="004F7A6A" w:rsidP="0084701C">
            <w:pPr>
              <w:spacing w:after="120"/>
            </w:pPr>
            <w:r w:rsidRPr="002D4E65">
              <w:t>Medienwechsel?</w:t>
            </w:r>
          </w:p>
          <w:p w14:paraId="2AA9CAE1" w14:textId="77777777" w:rsidR="004F7A6A" w:rsidRPr="002D4E65" w:rsidRDefault="004F7A6A" w:rsidP="0084701C">
            <w:pPr>
              <w:spacing w:after="120"/>
              <w:rPr>
                <w:b/>
                <w:sz w:val="24"/>
                <w:szCs w:val="24"/>
                <w:u w:val="single"/>
              </w:rPr>
            </w:pPr>
            <w:r w:rsidRPr="002D4E65">
              <w:t>Professionalität im Umgang mit den Medien</w:t>
            </w:r>
            <w:r>
              <w:t>.</w:t>
            </w:r>
          </w:p>
        </w:tc>
        <w:tc>
          <w:tcPr>
            <w:tcW w:w="3308" w:type="dxa"/>
          </w:tcPr>
          <w:p w14:paraId="4ED8EF28" w14:textId="77777777" w:rsidR="004F7A6A" w:rsidRPr="002D4E65" w:rsidRDefault="004F7A6A" w:rsidP="0084701C">
            <w:pPr>
              <w:spacing w:after="120"/>
            </w:pPr>
          </w:p>
        </w:tc>
        <w:tc>
          <w:tcPr>
            <w:tcW w:w="3186" w:type="dxa"/>
          </w:tcPr>
          <w:p w14:paraId="735BAE11" w14:textId="77777777" w:rsidR="004F7A6A" w:rsidRPr="002D4E65" w:rsidRDefault="004F7A6A" w:rsidP="0084701C">
            <w:pPr>
              <w:spacing w:after="120"/>
            </w:pPr>
          </w:p>
        </w:tc>
      </w:tr>
      <w:tr w:rsidR="004F7A6A" w:rsidRPr="002D4E65" w14:paraId="1FD8643F" w14:textId="77777777" w:rsidTr="004F7A6A">
        <w:tc>
          <w:tcPr>
            <w:tcW w:w="3032" w:type="dxa"/>
          </w:tcPr>
          <w:p w14:paraId="4F1B21AD" w14:textId="77777777" w:rsidR="004F7A6A" w:rsidRPr="005A02E5" w:rsidRDefault="004F7A6A" w:rsidP="0084701C">
            <w:pPr>
              <w:spacing w:before="120" w:after="120" w:line="240" w:lineRule="auto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Diversität</w:t>
            </w:r>
          </w:p>
          <w:p w14:paraId="5EE7D37F" w14:textId="77777777" w:rsidR="004F7A6A" w:rsidRDefault="004F7A6A" w:rsidP="0084701C">
            <w:pPr>
              <w:spacing w:after="120"/>
              <w:rPr>
                <w:color w:val="0D0D0D"/>
                <w:szCs w:val="22"/>
              </w:rPr>
            </w:pPr>
            <w:r>
              <w:rPr>
                <w:color w:val="0D0D0D"/>
                <w:szCs w:val="22"/>
              </w:rPr>
              <w:t>Allen Studierenden gleichermaßen Raum, Aufmerksamkeit und Chancen gegeben?</w:t>
            </w:r>
          </w:p>
          <w:p w14:paraId="7EA98D51" w14:textId="77777777" w:rsidR="004F7A6A" w:rsidRPr="005A02E5" w:rsidRDefault="004F7A6A" w:rsidP="0084701C">
            <w:pPr>
              <w:spacing w:after="120"/>
              <w:rPr>
                <w:b/>
                <w:szCs w:val="22"/>
                <w:u w:val="single"/>
              </w:rPr>
            </w:pPr>
            <w:r>
              <w:rPr>
                <w:color w:val="0D0D0D"/>
                <w:szCs w:val="22"/>
              </w:rPr>
              <w:t>Beispiele aus unterschiedlichen Lebenswelten gewählt? Diversitätssensibler Sprachgebrauch?</w:t>
            </w:r>
          </w:p>
        </w:tc>
        <w:tc>
          <w:tcPr>
            <w:tcW w:w="3308" w:type="dxa"/>
          </w:tcPr>
          <w:p w14:paraId="499F68FE" w14:textId="77777777" w:rsidR="004F7A6A" w:rsidRPr="002D4E65" w:rsidRDefault="004F7A6A" w:rsidP="0084701C">
            <w:pPr>
              <w:spacing w:after="120"/>
            </w:pPr>
          </w:p>
        </w:tc>
        <w:tc>
          <w:tcPr>
            <w:tcW w:w="3186" w:type="dxa"/>
          </w:tcPr>
          <w:p w14:paraId="038BA8D3" w14:textId="77777777" w:rsidR="004F7A6A" w:rsidRPr="002D4E65" w:rsidRDefault="004F7A6A" w:rsidP="0084701C">
            <w:pPr>
              <w:spacing w:after="120"/>
            </w:pPr>
          </w:p>
        </w:tc>
      </w:tr>
      <w:tr w:rsidR="004F7A6A" w:rsidRPr="002D4E65" w14:paraId="10998534" w14:textId="77777777" w:rsidTr="004F7A6A">
        <w:tc>
          <w:tcPr>
            <w:tcW w:w="3032" w:type="dxa"/>
          </w:tcPr>
          <w:p w14:paraId="4B8A8433" w14:textId="77777777" w:rsidR="004F7A6A" w:rsidRPr="002D4E65" w:rsidRDefault="004F7A6A" w:rsidP="0084701C">
            <w:pPr>
              <w:spacing w:before="120" w:after="120" w:line="240" w:lineRule="auto"/>
              <w:rPr>
                <w:b/>
                <w:sz w:val="24"/>
                <w:szCs w:val="24"/>
                <w:u w:val="single"/>
              </w:rPr>
            </w:pPr>
            <w:r w:rsidRPr="005A02E5">
              <w:rPr>
                <w:b/>
                <w:szCs w:val="22"/>
                <w:u w:val="single"/>
              </w:rPr>
              <w:t>Transfer/Verständnis</w:t>
            </w:r>
          </w:p>
          <w:p w14:paraId="1BFE8507" w14:textId="77777777" w:rsidR="004F7A6A" w:rsidRPr="002D4E65" w:rsidRDefault="004F7A6A" w:rsidP="0084701C">
            <w:pPr>
              <w:spacing w:after="120"/>
              <w:rPr>
                <w:b/>
                <w:sz w:val="24"/>
                <w:szCs w:val="24"/>
                <w:u w:val="single"/>
              </w:rPr>
            </w:pPr>
            <w:r w:rsidRPr="002D4E65">
              <w:t>Erläuterung der Relevanz des Stoffes?</w:t>
            </w:r>
          </w:p>
          <w:p w14:paraId="0E42119F" w14:textId="77777777" w:rsidR="004F7A6A" w:rsidRDefault="004F7A6A" w:rsidP="0084701C">
            <w:pPr>
              <w:spacing w:before="120" w:after="120" w:line="240" w:lineRule="auto"/>
            </w:pPr>
            <w:r w:rsidRPr="002D4E65">
              <w:rPr>
                <w:b/>
              </w:rPr>
              <w:t>Einordnung</w:t>
            </w:r>
            <w:r w:rsidRPr="002D4E65">
              <w:t xml:space="preserve"> in den Gesamtkontext? Anknüpfen an </w:t>
            </w:r>
            <w:r w:rsidRPr="002D4E65">
              <w:rPr>
                <w:b/>
              </w:rPr>
              <w:t>Vorwissen</w:t>
            </w:r>
            <w:r w:rsidRPr="002D4E65">
              <w:t xml:space="preserve">? </w:t>
            </w:r>
          </w:p>
          <w:p w14:paraId="17AABD75" w14:textId="77777777" w:rsidR="004F7A6A" w:rsidRDefault="004F7A6A" w:rsidP="0084701C">
            <w:pPr>
              <w:spacing w:before="120" w:after="120" w:line="240" w:lineRule="auto"/>
            </w:pPr>
            <w:r w:rsidRPr="002D4E65">
              <w:t xml:space="preserve">Möglichkeiten zur Verarbeitung gegeben? </w:t>
            </w:r>
          </w:p>
          <w:p w14:paraId="0C32E9EE" w14:textId="77777777" w:rsidR="004F7A6A" w:rsidRDefault="004F7A6A" w:rsidP="0084701C">
            <w:pPr>
              <w:spacing w:before="120" w:after="120" w:line="240" w:lineRule="auto"/>
            </w:pPr>
            <w:r w:rsidRPr="002D4E65">
              <w:t xml:space="preserve">Überprüfung des </w:t>
            </w:r>
            <w:r w:rsidRPr="002D4E65">
              <w:rPr>
                <w:b/>
              </w:rPr>
              <w:t>Verständnisses</w:t>
            </w:r>
            <w:r w:rsidRPr="002D4E65">
              <w:t xml:space="preserve">? </w:t>
            </w:r>
          </w:p>
          <w:p w14:paraId="1844FA53" w14:textId="77777777" w:rsidR="004F7A6A" w:rsidRDefault="004F7A6A" w:rsidP="0084701C">
            <w:pPr>
              <w:spacing w:before="120" w:after="120" w:line="240" w:lineRule="auto"/>
              <w:rPr>
                <w:b/>
              </w:rPr>
            </w:pPr>
            <w:r w:rsidRPr="002D4E65">
              <w:rPr>
                <w:b/>
              </w:rPr>
              <w:t>Wiederholungen</w:t>
            </w:r>
            <w:r w:rsidRPr="002D4E65">
              <w:t xml:space="preserve"> und Zusammenfassungen?</w:t>
            </w:r>
            <w:r w:rsidRPr="002D4E65">
              <w:rPr>
                <w:b/>
              </w:rPr>
              <w:t xml:space="preserve"> </w:t>
            </w:r>
          </w:p>
          <w:p w14:paraId="2943F1BC" w14:textId="77777777" w:rsidR="004F7A6A" w:rsidRPr="005A02E5" w:rsidRDefault="004F7A6A" w:rsidP="0084701C">
            <w:pPr>
              <w:spacing w:before="120" w:after="120" w:line="240" w:lineRule="auto"/>
              <w:rPr>
                <w:b/>
                <w:szCs w:val="22"/>
                <w:u w:val="single"/>
              </w:rPr>
            </w:pPr>
            <w:r w:rsidRPr="002D4E65">
              <w:rPr>
                <w:b/>
              </w:rPr>
              <w:t>Konkrete Beispiele</w:t>
            </w:r>
            <w:r w:rsidRPr="002D4E65">
              <w:t>?</w:t>
            </w:r>
          </w:p>
        </w:tc>
        <w:tc>
          <w:tcPr>
            <w:tcW w:w="3308" w:type="dxa"/>
          </w:tcPr>
          <w:p w14:paraId="2E9D79E3" w14:textId="77777777" w:rsidR="004F7A6A" w:rsidRPr="002D4E65" w:rsidRDefault="004F7A6A" w:rsidP="0084701C">
            <w:pPr>
              <w:spacing w:after="120"/>
            </w:pPr>
          </w:p>
        </w:tc>
        <w:tc>
          <w:tcPr>
            <w:tcW w:w="3186" w:type="dxa"/>
          </w:tcPr>
          <w:p w14:paraId="6A59C2F8" w14:textId="77777777" w:rsidR="004F7A6A" w:rsidRPr="002D4E65" w:rsidRDefault="004F7A6A" w:rsidP="0084701C">
            <w:pPr>
              <w:spacing w:after="120"/>
            </w:pPr>
          </w:p>
        </w:tc>
      </w:tr>
      <w:tr w:rsidR="004F7A6A" w:rsidRPr="002D4E65" w14:paraId="0BCDB4CD" w14:textId="77777777" w:rsidTr="004F7A6A">
        <w:tc>
          <w:tcPr>
            <w:tcW w:w="3032" w:type="dxa"/>
          </w:tcPr>
          <w:p w14:paraId="6C97DEF3" w14:textId="77777777" w:rsidR="004F7A6A" w:rsidRPr="002D4E65" w:rsidRDefault="004F7A6A" w:rsidP="0084701C">
            <w:pPr>
              <w:spacing w:before="120" w:after="120" w:line="240" w:lineRule="auto"/>
            </w:pPr>
            <w:r w:rsidRPr="005A02E5">
              <w:rPr>
                <w:b/>
                <w:szCs w:val="22"/>
                <w:u w:val="single"/>
              </w:rPr>
              <w:t>Umgang mit der Zeit</w:t>
            </w:r>
          </w:p>
          <w:p w14:paraId="1950FFEC" w14:textId="77777777" w:rsidR="004F7A6A" w:rsidRPr="002D4E65" w:rsidRDefault="004F7A6A" w:rsidP="0084701C">
            <w:pPr>
              <w:spacing w:after="120"/>
            </w:pPr>
            <w:r w:rsidRPr="002D4E65">
              <w:rPr>
                <w:b/>
              </w:rPr>
              <w:t>Planung realistisch</w:t>
            </w:r>
            <w:r w:rsidRPr="002D4E65">
              <w:t xml:space="preserve">? </w:t>
            </w:r>
          </w:p>
          <w:p w14:paraId="5376CD16" w14:textId="77777777" w:rsidR="004F7A6A" w:rsidRPr="002D4E65" w:rsidRDefault="004F7A6A" w:rsidP="0084701C">
            <w:pPr>
              <w:spacing w:after="120"/>
            </w:pPr>
            <w:r w:rsidRPr="002D4E65">
              <w:t>Pünktlichkeit?</w:t>
            </w:r>
          </w:p>
          <w:p w14:paraId="0FA6A25B" w14:textId="77777777" w:rsidR="004F7A6A" w:rsidRPr="002D4E65" w:rsidRDefault="004F7A6A" w:rsidP="0084701C">
            <w:pPr>
              <w:spacing w:after="120"/>
            </w:pPr>
            <w:r w:rsidRPr="002D4E65">
              <w:t>Tempo angemessen?</w:t>
            </w:r>
          </w:p>
          <w:p w14:paraId="06AF3CFA" w14:textId="77777777" w:rsidR="004F7A6A" w:rsidRPr="002D4E65" w:rsidRDefault="004F7A6A" w:rsidP="0084701C">
            <w:pPr>
              <w:spacing w:after="120"/>
            </w:pPr>
            <w:r w:rsidRPr="002D4E65">
              <w:lastRenderedPageBreak/>
              <w:t xml:space="preserve">Angemessene Flexibilität in der Balance zwischen eigener Planung </w:t>
            </w:r>
            <w:r>
              <w:t xml:space="preserve">und Bedürfnissen </w:t>
            </w:r>
            <w:r w:rsidRPr="002D4E65">
              <w:t>Studierender</w:t>
            </w:r>
            <w:r>
              <w:t>?</w:t>
            </w:r>
          </w:p>
          <w:p w14:paraId="0BC2F3FA" w14:textId="77777777" w:rsidR="004F7A6A" w:rsidRPr="005A02E5" w:rsidRDefault="004F7A6A" w:rsidP="0084701C">
            <w:pPr>
              <w:spacing w:before="120" w:after="120" w:line="240" w:lineRule="auto"/>
              <w:rPr>
                <w:b/>
                <w:szCs w:val="22"/>
                <w:u w:val="single"/>
              </w:rPr>
            </w:pPr>
            <w:r w:rsidRPr="002D4E65">
              <w:rPr>
                <w:b/>
              </w:rPr>
              <w:t>Zeit für Teilnehmerfragen?</w:t>
            </w:r>
          </w:p>
        </w:tc>
        <w:tc>
          <w:tcPr>
            <w:tcW w:w="3308" w:type="dxa"/>
          </w:tcPr>
          <w:p w14:paraId="5116774A" w14:textId="77777777" w:rsidR="004F7A6A" w:rsidRPr="002D4E65" w:rsidRDefault="004F7A6A" w:rsidP="0084701C">
            <w:pPr>
              <w:spacing w:after="120"/>
            </w:pPr>
          </w:p>
        </w:tc>
        <w:tc>
          <w:tcPr>
            <w:tcW w:w="3186" w:type="dxa"/>
          </w:tcPr>
          <w:p w14:paraId="65EB37EF" w14:textId="77777777" w:rsidR="004F7A6A" w:rsidRPr="002D4E65" w:rsidRDefault="004F7A6A" w:rsidP="0084701C">
            <w:pPr>
              <w:spacing w:after="120"/>
            </w:pPr>
          </w:p>
        </w:tc>
      </w:tr>
      <w:tr w:rsidR="004F7A6A" w:rsidRPr="002D4E65" w14:paraId="22EA6062" w14:textId="77777777" w:rsidTr="004F7A6A">
        <w:tc>
          <w:tcPr>
            <w:tcW w:w="3032" w:type="dxa"/>
          </w:tcPr>
          <w:p w14:paraId="6D9DE24E" w14:textId="77777777" w:rsidR="004F7A6A" w:rsidRPr="005A02E5" w:rsidRDefault="004F7A6A" w:rsidP="0084701C">
            <w:pPr>
              <w:spacing w:before="120" w:after="120" w:line="240" w:lineRule="auto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Sonstiges</w:t>
            </w:r>
          </w:p>
          <w:p w14:paraId="5CFFAF43" w14:textId="77777777" w:rsidR="004F7A6A" w:rsidRPr="00BF6EA9" w:rsidRDefault="004F7A6A" w:rsidP="0084701C">
            <w:pPr>
              <w:spacing w:before="120" w:after="120" w:line="240" w:lineRule="auto"/>
              <w:rPr>
                <w:b/>
                <w:szCs w:val="22"/>
                <w:u w:val="single"/>
              </w:rPr>
            </w:pPr>
            <w:r w:rsidRPr="003529C4">
              <w:rPr>
                <w:szCs w:val="22"/>
              </w:rPr>
              <w:t>Was ist Ihnen darüber hinaus aufgefallen?</w:t>
            </w:r>
          </w:p>
        </w:tc>
        <w:tc>
          <w:tcPr>
            <w:tcW w:w="3308" w:type="dxa"/>
          </w:tcPr>
          <w:p w14:paraId="57F390F4" w14:textId="77777777" w:rsidR="004F7A6A" w:rsidRPr="002D4E65" w:rsidRDefault="004F7A6A" w:rsidP="0084701C">
            <w:pPr>
              <w:spacing w:after="120"/>
            </w:pPr>
          </w:p>
        </w:tc>
        <w:tc>
          <w:tcPr>
            <w:tcW w:w="3186" w:type="dxa"/>
          </w:tcPr>
          <w:p w14:paraId="360CC4E5" w14:textId="77777777" w:rsidR="004F7A6A" w:rsidRPr="002D4E65" w:rsidRDefault="004F7A6A" w:rsidP="0084701C">
            <w:pPr>
              <w:spacing w:after="120"/>
            </w:pPr>
          </w:p>
        </w:tc>
      </w:tr>
      <w:tr w:rsidR="004F7A6A" w:rsidRPr="002D4E65" w14:paraId="688A52CE" w14:textId="77777777" w:rsidTr="004F7A6A">
        <w:tc>
          <w:tcPr>
            <w:tcW w:w="3032" w:type="dxa"/>
          </w:tcPr>
          <w:p w14:paraId="14804541" w14:textId="77777777" w:rsidR="004F7A6A" w:rsidRPr="005A02E5" w:rsidRDefault="004F7A6A" w:rsidP="0084701C">
            <w:pPr>
              <w:spacing w:before="120" w:line="240" w:lineRule="auto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Gesamteindruck</w:t>
            </w:r>
          </w:p>
          <w:p w14:paraId="17ED8431" w14:textId="77777777" w:rsidR="004F7A6A" w:rsidRDefault="004F7A6A" w:rsidP="0084701C">
            <w:pPr>
              <w:spacing w:before="120" w:line="240" w:lineRule="auto"/>
            </w:pPr>
            <w:r w:rsidRPr="002D4E65">
              <w:t xml:space="preserve">Welchen Gesamteindruck hinterlässt die Veranstaltung? </w:t>
            </w:r>
          </w:p>
          <w:p w14:paraId="0DF4FA69" w14:textId="77777777" w:rsidR="004F7A6A" w:rsidRPr="005A02E5" w:rsidRDefault="004F7A6A" w:rsidP="0084701C">
            <w:pPr>
              <w:spacing w:before="120" w:line="240" w:lineRule="auto"/>
              <w:rPr>
                <w:b/>
                <w:szCs w:val="22"/>
                <w:u w:val="single"/>
              </w:rPr>
            </w:pPr>
            <w:r w:rsidRPr="002D4E65">
              <w:t>Was sollte zukünftig besonders beachtet werden?</w:t>
            </w:r>
          </w:p>
        </w:tc>
        <w:tc>
          <w:tcPr>
            <w:tcW w:w="3308" w:type="dxa"/>
          </w:tcPr>
          <w:p w14:paraId="0A3740E0" w14:textId="77777777" w:rsidR="004F7A6A" w:rsidRPr="002D4E65" w:rsidRDefault="004F7A6A" w:rsidP="0084701C"/>
        </w:tc>
        <w:tc>
          <w:tcPr>
            <w:tcW w:w="3186" w:type="dxa"/>
          </w:tcPr>
          <w:p w14:paraId="04C083BB" w14:textId="77777777" w:rsidR="004F7A6A" w:rsidRPr="002D4E65" w:rsidRDefault="004F7A6A" w:rsidP="0084701C"/>
        </w:tc>
      </w:tr>
    </w:tbl>
    <w:p w14:paraId="1D9799AE" w14:textId="77777777" w:rsidR="008E411B" w:rsidRDefault="008E411B">
      <w:pPr>
        <w:spacing w:line="240" w:lineRule="auto"/>
      </w:pPr>
    </w:p>
    <w:p w14:paraId="5BEF70D1" w14:textId="77777777" w:rsidR="008E411B" w:rsidRDefault="008E411B">
      <w:pPr>
        <w:spacing w:line="240" w:lineRule="auto"/>
      </w:pPr>
      <w:r>
        <w:br w:type="page"/>
      </w:r>
    </w:p>
    <w:p w14:paraId="0BC7DC25" w14:textId="77777777" w:rsidR="00AE3661" w:rsidRDefault="00AE3661" w:rsidP="00B53ED1"/>
    <w:p w14:paraId="0D551F3B" w14:textId="77777777" w:rsidR="00EB6B63" w:rsidRPr="000E2969" w:rsidRDefault="00EB6B63" w:rsidP="000E2969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t>Kollegiale Lehrhospitation</w:t>
      </w:r>
    </w:p>
    <w:p w14:paraId="159BDF38" w14:textId="77777777" w:rsidR="00EB6B63" w:rsidRDefault="00EB6B63" w:rsidP="00B53ED1"/>
    <w:p w14:paraId="17CF3772" w14:textId="77777777" w:rsidR="00EB6B63" w:rsidRDefault="00EB6B63" w:rsidP="00B53E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2"/>
        <w:gridCol w:w="5319"/>
      </w:tblGrid>
      <w:tr w:rsidR="00EB6B63" w:rsidRPr="00131EA4" w14:paraId="7FA8320E" w14:textId="77777777" w:rsidTr="00DF3F9B">
        <w:tc>
          <w:tcPr>
            <w:tcW w:w="4253" w:type="dxa"/>
          </w:tcPr>
          <w:p w14:paraId="038ECA90" w14:textId="77777777" w:rsidR="00EB6B63" w:rsidRDefault="00EB6B63" w:rsidP="00684D21">
            <w:r w:rsidRPr="00131EA4">
              <w:t>Zurück an:</w:t>
            </w:r>
          </w:p>
          <w:p w14:paraId="17FDA7FE" w14:textId="77777777" w:rsidR="00EB6B63" w:rsidRPr="00131EA4" w:rsidRDefault="00EB6B63" w:rsidP="00684D21"/>
          <w:p w14:paraId="79227F28" w14:textId="77777777" w:rsidR="00EB6B63" w:rsidRPr="00131EA4" w:rsidRDefault="00EB6B63" w:rsidP="00684D21">
            <w:pPr>
              <w:rPr>
                <w:b/>
              </w:rPr>
            </w:pPr>
            <w:r w:rsidRPr="00131EA4">
              <w:rPr>
                <w:b/>
              </w:rPr>
              <w:t>Technische Universität Darmstadt</w:t>
            </w:r>
          </w:p>
          <w:p w14:paraId="3B75111A" w14:textId="77777777" w:rsidR="00EB6B63" w:rsidRPr="00131EA4" w:rsidRDefault="00EB6B63" w:rsidP="00684D21">
            <w:pPr>
              <w:rPr>
                <w:b/>
              </w:rPr>
            </w:pPr>
            <w:r w:rsidRPr="00131EA4">
              <w:rPr>
                <w:b/>
              </w:rPr>
              <w:t>Hochschuldidaktische Arbeitsstelle</w:t>
            </w:r>
          </w:p>
          <w:p w14:paraId="151DD7C2" w14:textId="77777777" w:rsidR="00EB6B63" w:rsidRPr="00131EA4" w:rsidRDefault="00E57406" w:rsidP="00684D21">
            <w:r>
              <w:t>Dr. Stefan Scheiner</w:t>
            </w:r>
          </w:p>
          <w:p w14:paraId="34EAE1A1" w14:textId="77777777" w:rsidR="00EB6B63" w:rsidRPr="00131EA4" w:rsidRDefault="00EB6B63" w:rsidP="00684D21">
            <w:r w:rsidRPr="00131EA4">
              <w:t>64289 Darmstadt</w:t>
            </w:r>
          </w:p>
        </w:tc>
        <w:tc>
          <w:tcPr>
            <w:tcW w:w="5388" w:type="dxa"/>
          </w:tcPr>
          <w:p w14:paraId="31DEA126" w14:textId="77777777" w:rsidR="00EB6B63" w:rsidRDefault="00EB6B63" w:rsidP="00684D21">
            <w:r w:rsidRPr="00131EA4">
              <w:t>Name:</w:t>
            </w:r>
          </w:p>
          <w:p w14:paraId="44D90978" w14:textId="77777777" w:rsidR="00EB6B63" w:rsidRPr="00131EA4" w:rsidRDefault="00EB6B63" w:rsidP="00684D21"/>
          <w:p w14:paraId="554D1231" w14:textId="77777777" w:rsidR="00EB6B63" w:rsidRDefault="00EB6B63" w:rsidP="00684D21">
            <w:r w:rsidRPr="00131EA4">
              <w:t>Datum:</w:t>
            </w:r>
          </w:p>
          <w:p w14:paraId="08BFB43A" w14:textId="77777777" w:rsidR="00EB6B63" w:rsidRPr="00131EA4" w:rsidRDefault="00EB6B63" w:rsidP="00684D21"/>
          <w:p w14:paraId="3D71C10E" w14:textId="77777777" w:rsidR="00EB6B63" w:rsidRDefault="00EB6B63" w:rsidP="00684D21">
            <w:r w:rsidRPr="00131EA4">
              <w:t>Datum der LH:</w:t>
            </w:r>
          </w:p>
          <w:p w14:paraId="50080177" w14:textId="77777777" w:rsidR="00EB6B63" w:rsidRPr="00131EA4" w:rsidRDefault="00EB6B63" w:rsidP="00684D21"/>
          <w:p w14:paraId="5E2D01BA" w14:textId="77777777" w:rsidR="00EB6B63" w:rsidRPr="00131EA4" w:rsidRDefault="00EB6B63" w:rsidP="00684D21">
            <w:r w:rsidRPr="00131EA4">
              <w:t>Beobachter/in:</w:t>
            </w:r>
          </w:p>
        </w:tc>
      </w:tr>
    </w:tbl>
    <w:p w14:paraId="72953C18" w14:textId="77777777" w:rsidR="00EB6B63" w:rsidRDefault="00EB6B63" w:rsidP="00B53ED1"/>
    <w:p w14:paraId="622F4C0B" w14:textId="77777777" w:rsidR="00EB6B63" w:rsidRDefault="00EB6B63" w:rsidP="00B53ED1"/>
    <w:p w14:paraId="4B852E6B" w14:textId="77777777" w:rsidR="00EB6B63" w:rsidRDefault="00EB6B63" w:rsidP="00B53ED1"/>
    <w:p w14:paraId="4F529257" w14:textId="77777777" w:rsidR="00EB6B63" w:rsidRPr="000E2969" w:rsidRDefault="00EB6B63" w:rsidP="000E2969">
      <w:pPr>
        <w:pStyle w:val="berschrift4"/>
        <w:ind w:left="708" w:hanging="708"/>
        <w:rPr>
          <w:sz w:val="24"/>
          <w:szCs w:val="24"/>
        </w:rPr>
      </w:pPr>
      <w:r w:rsidRPr="000E2969">
        <w:rPr>
          <w:sz w:val="24"/>
          <w:szCs w:val="24"/>
        </w:rPr>
        <w:t>Persönliches Resümee</w:t>
      </w:r>
    </w:p>
    <w:p w14:paraId="2DC4FAC8" w14:textId="77777777" w:rsidR="00EB6B63" w:rsidRPr="000E2969" w:rsidRDefault="00EB6B63" w:rsidP="000E2969"/>
    <w:p w14:paraId="78D5A910" w14:textId="77777777" w:rsidR="00EB6B63" w:rsidRDefault="00EB6B63" w:rsidP="000E2969">
      <w:pPr>
        <w:numPr>
          <w:ilvl w:val="0"/>
          <w:numId w:val="24"/>
        </w:numPr>
        <w:rPr>
          <w:b/>
        </w:rPr>
      </w:pPr>
      <w:r w:rsidRPr="00AB38B6">
        <w:rPr>
          <w:b/>
        </w:rPr>
        <w:t>Was nehmen Sie aus der kollegialen Lehrhospitation mit?</w:t>
      </w:r>
    </w:p>
    <w:p w14:paraId="37C3C5EC" w14:textId="77777777" w:rsidR="00EB6B63" w:rsidRDefault="00EB6B63" w:rsidP="000E2969">
      <w:pPr>
        <w:ind w:left="360"/>
        <w:rPr>
          <w:b/>
        </w:rPr>
      </w:pPr>
    </w:p>
    <w:p w14:paraId="6C8CB2FE" w14:textId="77777777" w:rsidR="00EB6B63" w:rsidRDefault="00EB6B63" w:rsidP="000E2969">
      <w:pPr>
        <w:ind w:left="360"/>
        <w:rPr>
          <w:b/>
        </w:rPr>
      </w:pPr>
    </w:p>
    <w:p w14:paraId="6CBBA651" w14:textId="77777777" w:rsidR="00EB6B63" w:rsidRDefault="00EB6B63" w:rsidP="000E2969">
      <w:pPr>
        <w:ind w:left="360"/>
        <w:rPr>
          <w:b/>
        </w:rPr>
      </w:pPr>
    </w:p>
    <w:p w14:paraId="75E86EED" w14:textId="77777777" w:rsidR="00EB6B63" w:rsidRDefault="00EB6B63" w:rsidP="000E2969">
      <w:pPr>
        <w:ind w:left="360"/>
        <w:rPr>
          <w:b/>
        </w:rPr>
      </w:pPr>
    </w:p>
    <w:p w14:paraId="70F483E3" w14:textId="77777777" w:rsidR="00EB6B63" w:rsidRDefault="00EB6B63" w:rsidP="000E2969">
      <w:pPr>
        <w:ind w:left="360"/>
        <w:rPr>
          <w:b/>
        </w:rPr>
      </w:pPr>
    </w:p>
    <w:p w14:paraId="6F749D2A" w14:textId="77777777" w:rsidR="00EB6B63" w:rsidRDefault="00EB6B63" w:rsidP="000E2969">
      <w:pPr>
        <w:ind w:left="360"/>
        <w:rPr>
          <w:b/>
        </w:rPr>
      </w:pPr>
    </w:p>
    <w:p w14:paraId="67BE3E47" w14:textId="77777777" w:rsidR="00EB6B63" w:rsidRDefault="00EB6B63" w:rsidP="000E2969">
      <w:pPr>
        <w:ind w:left="360"/>
        <w:rPr>
          <w:b/>
        </w:rPr>
      </w:pPr>
    </w:p>
    <w:p w14:paraId="08682AE6" w14:textId="77777777" w:rsidR="00EB6B63" w:rsidRDefault="00EB6B63" w:rsidP="000E2969">
      <w:pPr>
        <w:ind w:left="360"/>
        <w:rPr>
          <w:b/>
        </w:rPr>
      </w:pPr>
    </w:p>
    <w:p w14:paraId="1F426BC2" w14:textId="77777777" w:rsidR="00EB6B63" w:rsidRDefault="00EB6B63" w:rsidP="000E2969">
      <w:pPr>
        <w:ind w:left="360"/>
        <w:rPr>
          <w:b/>
        </w:rPr>
      </w:pPr>
    </w:p>
    <w:p w14:paraId="522CBFC7" w14:textId="77777777" w:rsidR="00EB6B63" w:rsidRDefault="00EB6B63" w:rsidP="000E2969">
      <w:pPr>
        <w:ind w:left="360"/>
        <w:rPr>
          <w:b/>
        </w:rPr>
      </w:pPr>
    </w:p>
    <w:p w14:paraId="19C60804" w14:textId="77777777" w:rsidR="00EB6B63" w:rsidRDefault="00EB6B63" w:rsidP="000E2969">
      <w:pPr>
        <w:ind w:left="360"/>
        <w:rPr>
          <w:b/>
        </w:rPr>
      </w:pPr>
    </w:p>
    <w:p w14:paraId="5D2E494F" w14:textId="77777777" w:rsidR="00EB6B63" w:rsidRDefault="00EB6B63" w:rsidP="000E2969">
      <w:pPr>
        <w:numPr>
          <w:ilvl w:val="0"/>
          <w:numId w:val="24"/>
        </w:numPr>
        <w:rPr>
          <w:b/>
        </w:rPr>
      </w:pPr>
      <w:r w:rsidRPr="00AB38B6">
        <w:rPr>
          <w:b/>
        </w:rPr>
        <w:t>Worin wurden Sie bestätigt und welche neuen Hinweise haben Sie bekommen?</w:t>
      </w:r>
    </w:p>
    <w:p w14:paraId="53BF3CF5" w14:textId="77777777" w:rsidR="00EB6B63" w:rsidRDefault="00EB6B63" w:rsidP="000E2969">
      <w:pPr>
        <w:rPr>
          <w:b/>
        </w:rPr>
      </w:pPr>
    </w:p>
    <w:p w14:paraId="6A925400" w14:textId="77777777" w:rsidR="00EB6B63" w:rsidRDefault="00EB6B63" w:rsidP="000E2969">
      <w:pPr>
        <w:rPr>
          <w:b/>
        </w:rPr>
      </w:pPr>
    </w:p>
    <w:p w14:paraId="0AAD6B68" w14:textId="77777777" w:rsidR="00EB6B63" w:rsidRDefault="00EB6B63" w:rsidP="000E2969">
      <w:pPr>
        <w:rPr>
          <w:b/>
        </w:rPr>
      </w:pPr>
    </w:p>
    <w:p w14:paraId="39FE1B5F" w14:textId="77777777" w:rsidR="00EB6B63" w:rsidRDefault="00EB6B63" w:rsidP="000E2969">
      <w:pPr>
        <w:rPr>
          <w:b/>
        </w:rPr>
      </w:pPr>
    </w:p>
    <w:p w14:paraId="646CD3E4" w14:textId="77777777" w:rsidR="00EB6B63" w:rsidRDefault="00EB6B63" w:rsidP="000E2969">
      <w:pPr>
        <w:rPr>
          <w:b/>
        </w:rPr>
      </w:pPr>
    </w:p>
    <w:p w14:paraId="3E09BD80" w14:textId="77777777" w:rsidR="00EB6B63" w:rsidRDefault="00EB6B63" w:rsidP="000E2969">
      <w:pPr>
        <w:rPr>
          <w:b/>
        </w:rPr>
      </w:pPr>
    </w:p>
    <w:p w14:paraId="16B7B204" w14:textId="77777777" w:rsidR="00EB6B63" w:rsidRDefault="00EB6B63" w:rsidP="000E2969">
      <w:pPr>
        <w:rPr>
          <w:b/>
        </w:rPr>
      </w:pPr>
    </w:p>
    <w:p w14:paraId="2035071E" w14:textId="77777777" w:rsidR="00EB6B63" w:rsidRDefault="00EB6B63" w:rsidP="000E2969">
      <w:pPr>
        <w:rPr>
          <w:b/>
        </w:rPr>
      </w:pPr>
    </w:p>
    <w:p w14:paraId="2D5EBE33" w14:textId="77777777" w:rsidR="00EB6B63" w:rsidRDefault="00EB6B63" w:rsidP="000E2969">
      <w:pPr>
        <w:rPr>
          <w:b/>
        </w:rPr>
      </w:pPr>
    </w:p>
    <w:p w14:paraId="26B37C20" w14:textId="77777777" w:rsidR="00EB6B63" w:rsidRDefault="00EB6B63" w:rsidP="000E2969">
      <w:pPr>
        <w:rPr>
          <w:b/>
        </w:rPr>
      </w:pPr>
    </w:p>
    <w:p w14:paraId="4EADAA0C" w14:textId="77777777" w:rsidR="00EB6B63" w:rsidRDefault="00EB6B63" w:rsidP="000E2969">
      <w:pPr>
        <w:rPr>
          <w:b/>
        </w:rPr>
      </w:pPr>
    </w:p>
    <w:p w14:paraId="776160B4" w14:textId="77777777" w:rsidR="00EB6B63" w:rsidRDefault="00EB6B63" w:rsidP="000E2969">
      <w:pPr>
        <w:ind w:left="360"/>
        <w:rPr>
          <w:b/>
        </w:rPr>
      </w:pPr>
    </w:p>
    <w:p w14:paraId="6DC7CB21" w14:textId="77777777" w:rsidR="00EB6B63" w:rsidRPr="00AB38B6" w:rsidRDefault="00EB6B63" w:rsidP="000E2969">
      <w:pPr>
        <w:numPr>
          <w:ilvl w:val="0"/>
          <w:numId w:val="24"/>
        </w:numPr>
        <w:rPr>
          <w:b/>
        </w:rPr>
      </w:pPr>
      <w:r w:rsidRPr="00AB38B6">
        <w:rPr>
          <w:b/>
          <w:noProof/>
        </w:rPr>
        <w:t>Welche Ziele und Vorhaben haben Sie sich für die Zukunft gesetzt?</w:t>
      </w:r>
    </w:p>
    <w:p w14:paraId="24C8A701" w14:textId="77777777" w:rsidR="00EB6B63" w:rsidRPr="00AB38B6" w:rsidRDefault="00EB6B63" w:rsidP="000E2969">
      <w:pPr>
        <w:ind w:left="360"/>
        <w:rPr>
          <w:b/>
        </w:rPr>
      </w:pPr>
    </w:p>
    <w:p w14:paraId="40BB8823" w14:textId="77777777" w:rsidR="00EB6B63" w:rsidRDefault="00EB6B63" w:rsidP="00B53ED1"/>
    <w:p w14:paraId="75627816" w14:textId="77777777" w:rsidR="00EB6B63" w:rsidRDefault="00EB6B63" w:rsidP="00B53ED1"/>
    <w:p w14:paraId="5DA5C7DF" w14:textId="77777777" w:rsidR="00EB6B63" w:rsidRDefault="00EB6B63" w:rsidP="00B53ED1"/>
    <w:p w14:paraId="3BF194CC" w14:textId="77777777" w:rsidR="00EB6B63" w:rsidRDefault="00EB6B63" w:rsidP="00B53ED1"/>
    <w:p w14:paraId="3DE62755" w14:textId="77777777" w:rsidR="00EB6B63" w:rsidRDefault="00EB6B63" w:rsidP="00B53ED1"/>
    <w:p w14:paraId="417FBDD2" w14:textId="77777777" w:rsidR="00EB6B63" w:rsidRDefault="00EB6B63" w:rsidP="00B53ED1"/>
    <w:p w14:paraId="5CA2083D" w14:textId="77777777" w:rsidR="00EB6B63" w:rsidRDefault="00EB6B63" w:rsidP="00B53ED1"/>
    <w:p w14:paraId="4F22FC07" w14:textId="77777777" w:rsidR="00EB6B63" w:rsidRDefault="00EB6B63" w:rsidP="00B53ED1"/>
    <w:p w14:paraId="0C2B79A7" w14:textId="77777777" w:rsidR="00EB6B63" w:rsidRDefault="00EB6B63" w:rsidP="00B53ED1">
      <w:pPr>
        <w:spacing w:after="120" w:line="240" w:lineRule="auto"/>
        <w:rPr>
          <w:rFonts w:cs="Arial"/>
          <w:b/>
          <w:bCs/>
          <w:szCs w:val="22"/>
        </w:rPr>
      </w:pPr>
    </w:p>
    <w:sectPr w:rsidR="00EB6B63" w:rsidSect="00F03B4F">
      <w:headerReference w:type="default" r:id="rId16"/>
      <w:footerReference w:type="default" r:id="rId17"/>
      <w:pgSz w:w="11906" w:h="16838" w:code="9"/>
      <w:pgMar w:top="1701" w:right="1133" w:bottom="1304" w:left="1134" w:header="709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2567" w14:textId="77777777" w:rsidR="00601844" w:rsidRDefault="00601844">
      <w:pPr>
        <w:spacing w:line="240" w:lineRule="auto"/>
      </w:pPr>
      <w:r>
        <w:separator/>
      </w:r>
    </w:p>
  </w:endnote>
  <w:endnote w:type="continuationSeparator" w:id="0">
    <w:p w14:paraId="31EF4595" w14:textId="77777777" w:rsidR="00601844" w:rsidRDefault="00601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altName w:val="Charter"/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FrontPage">
    <w:altName w:val="Courier New"/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FCBC" w14:textId="77777777" w:rsidR="0081024F" w:rsidRDefault="008102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24A0" w14:textId="77777777" w:rsidR="00EB6B63" w:rsidRPr="00095E7F" w:rsidRDefault="004771F0" w:rsidP="00AB027F">
    <w:pPr>
      <w:pStyle w:val="Fuzeile"/>
      <w:tabs>
        <w:tab w:val="right" w:pos="96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BD762A9" wp14:editId="10F0EAFA">
              <wp:simplePos x="0" y="0"/>
              <wp:positionH relativeFrom="page">
                <wp:posOffset>720090</wp:posOffset>
              </wp:positionH>
              <wp:positionV relativeFrom="page">
                <wp:posOffset>10045065</wp:posOffset>
              </wp:positionV>
              <wp:extent cx="6120130" cy="0"/>
              <wp:effectExtent l="5715" t="5715" r="8255" b="13335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0400E8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0.95pt" to="538.6pt,7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mR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" strokeweight=".5pt">
              <w10:wrap anchorx="page" anchory="page"/>
              <w10:anchorlock/>
            </v:line>
          </w:pict>
        </mc:Fallback>
      </mc:AlternateContent>
    </w:r>
    <w:r w:rsidR="00EB6B63" w:rsidRPr="00095E7F">
      <w:t>Kapitelname – oder .....  / Stand: 12.10.2007</w:t>
    </w:r>
    <w:r w:rsidR="00EB6B63" w:rsidRPr="00095E7F">
      <w:tab/>
    </w:r>
    <w:r w:rsidR="00EB6B63" w:rsidRPr="00095E7F">
      <w:tab/>
    </w:r>
    <w:r w:rsidR="007D7BB0">
      <w:fldChar w:fldCharType="begin"/>
    </w:r>
    <w:r w:rsidR="007D7BB0">
      <w:instrText xml:space="preserve"> PAGE </w:instrText>
    </w:r>
    <w:r w:rsidR="007D7BB0">
      <w:fldChar w:fldCharType="separate"/>
    </w:r>
    <w:r w:rsidR="004F7A6A">
      <w:rPr>
        <w:noProof/>
      </w:rPr>
      <w:t>2</w:t>
    </w:r>
    <w:r w:rsidR="007D7BB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EF1C" w14:textId="77777777" w:rsidR="00EB6B63" w:rsidRDefault="00EB6B63" w:rsidP="006C3B50">
    <w:pPr>
      <w:pStyle w:val="Fuzeile"/>
      <w:tabs>
        <w:tab w:val="clear" w:pos="9923"/>
        <w:tab w:val="right" w:pos="9639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546C" w14:textId="77777777" w:rsidR="00EB6B63" w:rsidRPr="001B5E5A" w:rsidRDefault="00EB6B63" w:rsidP="00487287">
    <w:pPr>
      <w:pStyle w:val="Fuzeile"/>
      <w:pBdr>
        <w:top w:val="single" w:sz="4" w:space="1" w:color="auto"/>
      </w:pBdr>
      <w:tabs>
        <w:tab w:val="clear" w:pos="9923"/>
      </w:tabs>
      <w:spacing w:before="60"/>
      <w:rPr>
        <w:rFonts w:ascii="Charter" w:hAnsi="Charter"/>
      </w:rPr>
    </w:pPr>
    <w:r w:rsidRPr="001B5E5A">
      <w:rPr>
        <w:rFonts w:ascii="Charter" w:hAnsi="Charter"/>
      </w:rPr>
      <w:t>Hochschuldidaktische</w:t>
    </w:r>
    <w:r>
      <w:rPr>
        <w:rFonts w:ascii="Charter" w:hAnsi="Charter"/>
      </w:rPr>
      <w:tab/>
      <w:t>Lehrhospitation – Unterlagen Lehrender</w:t>
    </w:r>
    <w:r>
      <w:rPr>
        <w:rFonts w:ascii="Charter" w:hAnsi="Charter"/>
      </w:rPr>
      <w:tab/>
    </w:r>
    <w:r>
      <w:rPr>
        <w:rFonts w:ascii="Charter" w:hAnsi="Charter"/>
      </w:rPr>
      <w:tab/>
    </w:r>
    <w:r>
      <w:rPr>
        <w:rFonts w:ascii="Charter" w:hAnsi="Charter"/>
      </w:rPr>
      <w:tab/>
    </w:r>
    <w:r>
      <w:rPr>
        <w:rFonts w:ascii="Charter" w:hAnsi="Charter"/>
      </w:rPr>
      <w:tab/>
    </w:r>
    <w:r w:rsidR="00A9425C" w:rsidRPr="001B5E5A">
      <w:rPr>
        <w:rFonts w:ascii="Charter" w:hAnsi="Charter"/>
      </w:rPr>
      <w:fldChar w:fldCharType="begin"/>
    </w:r>
    <w:r w:rsidRPr="001B5E5A">
      <w:rPr>
        <w:rFonts w:ascii="Charter" w:hAnsi="Charter"/>
      </w:rPr>
      <w:instrText xml:space="preserve"> PAGE   \* MERGEFORMAT </w:instrText>
    </w:r>
    <w:r w:rsidR="00A9425C" w:rsidRPr="001B5E5A">
      <w:rPr>
        <w:rFonts w:ascii="Charter" w:hAnsi="Charter"/>
      </w:rPr>
      <w:fldChar w:fldCharType="separate"/>
    </w:r>
    <w:r>
      <w:rPr>
        <w:rFonts w:ascii="Charter" w:hAnsi="Charter"/>
        <w:noProof/>
      </w:rPr>
      <w:t>8</w:t>
    </w:r>
    <w:r w:rsidR="00A9425C" w:rsidRPr="001B5E5A">
      <w:rPr>
        <w:rFonts w:ascii="Charter" w:hAnsi="Charter"/>
      </w:rPr>
      <w:fldChar w:fldCharType="end"/>
    </w:r>
    <w:r w:rsidRPr="001B5E5A">
      <w:rPr>
        <w:rFonts w:ascii="Charter" w:hAnsi="Charter"/>
      </w:rPr>
      <w:br/>
      <w:t>Arbeitsstelle</w:t>
    </w:r>
    <w:r w:rsidRPr="001B5E5A">
      <w:rPr>
        <w:rFonts w:ascii="Charter" w:hAnsi="Charter"/>
      </w:rPr>
      <w:tab/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AD74" w14:textId="5A816F69" w:rsidR="00EB6B63" w:rsidRPr="001B5E5A" w:rsidRDefault="00EB6B63" w:rsidP="000E2969">
    <w:pPr>
      <w:pStyle w:val="Fuzeile"/>
      <w:pBdr>
        <w:top w:val="single" w:sz="4" w:space="1" w:color="auto"/>
      </w:pBdr>
      <w:tabs>
        <w:tab w:val="clear" w:pos="9923"/>
      </w:tabs>
      <w:spacing w:before="60"/>
      <w:rPr>
        <w:rFonts w:ascii="Charter" w:hAnsi="Charter"/>
      </w:rPr>
    </w:pPr>
    <w:r w:rsidRPr="001B5E5A">
      <w:rPr>
        <w:rFonts w:ascii="Charter" w:hAnsi="Charter"/>
      </w:rPr>
      <w:t>Hochschuldidaktische</w:t>
    </w:r>
    <w:r w:rsidRPr="001B5E5A">
      <w:rPr>
        <w:rFonts w:ascii="Charter" w:hAnsi="Charter"/>
      </w:rPr>
      <w:tab/>
    </w:r>
    <w:r>
      <w:rPr>
        <w:rFonts w:ascii="Charter" w:hAnsi="Charter"/>
      </w:rPr>
      <w:t>Lehrho</w:t>
    </w:r>
    <w:r w:rsidR="007B0F9A">
      <w:rPr>
        <w:rFonts w:ascii="Charter" w:hAnsi="Charter"/>
      </w:rPr>
      <w:t>spitation – Unterlagen Lehrende_</w:t>
    </w:r>
    <w:r>
      <w:rPr>
        <w:rFonts w:ascii="Charter" w:hAnsi="Charter"/>
      </w:rPr>
      <w:t>r</w:t>
    </w:r>
    <w:r>
      <w:rPr>
        <w:rFonts w:ascii="Charter" w:hAnsi="Charter"/>
      </w:rPr>
      <w:tab/>
    </w:r>
    <w:r>
      <w:rPr>
        <w:rFonts w:ascii="Charter" w:hAnsi="Charter"/>
      </w:rPr>
      <w:tab/>
    </w:r>
    <w:r>
      <w:rPr>
        <w:rFonts w:ascii="Charter" w:hAnsi="Charter"/>
      </w:rPr>
      <w:tab/>
      <w:t xml:space="preserve">          </w:t>
    </w:r>
    <w:r w:rsidRPr="001B5E5A">
      <w:rPr>
        <w:rFonts w:ascii="Charter" w:hAnsi="Charter"/>
      </w:rPr>
      <w:tab/>
    </w:r>
    <w:r w:rsidR="00A9425C" w:rsidRPr="001B5E5A">
      <w:rPr>
        <w:rFonts w:ascii="Charter" w:hAnsi="Charter"/>
      </w:rPr>
      <w:fldChar w:fldCharType="begin"/>
    </w:r>
    <w:r w:rsidRPr="001B5E5A">
      <w:rPr>
        <w:rFonts w:ascii="Charter" w:hAnsi="Charter"/>
      </w:rPr>
      <w:instrText xml:space="preserve"> PAGE   \* MERGEFORMAT </w:instrText>
    </w:r>
    <w:r w:rsidR="00A9425C" w:rsidRPr="001B5E5A">
      <w:rPr>
        <w:rFonts w:ascii="Charter" w:hAnsi="Charter"/>
      </w:rPr>
      <w:fldChar w:fldCharType="separate"/>
    </w:r>
    <w:r w:rsidR="00EA0BF6">
      <w:rPr>
        <w:rFonts w:ascii="Charter" w:hAnsi="Charter"/>
        <w:noProof/>
      </w:rPr>
      <w:t>10</w:t>
    </w:r>
    <w:r w:rsidR="00A9425C" w:rsidRPr="001B5E5A">
      <w:rPr>
        <w:rFonts w:ascii="Charter" w:hAnsi="Charter"/>
      </w:rPr>
      <w:fldChar w:fldCharType="end"/>
    </w:r>
    <w:r w:rsidRPr="001B5E5A">
      <w:rPr>
        <w:rFonts w:ascii="Charter" w:hAnsi="Charter"/>
      </w:rPr>
      <w:br/>
      <w:t>Arbeitsstelle</w:t>
    </w:r>
    <w:r w:rsidRPr="001B5E5A">
      <w:rPr>
        <w:rFonts w:ascii="Charter" w:hAnsi="Charter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D9D4" w14:textId="77777777" w:rsidR="00601844" w:rsidRDefault="00601844">
      <w:pPr>
        <w:spacing w:line="240" w:lineRule="auto"/>
      </w:pPr>
      <w:r>
        <w:separator/>
      </w:r>
    </w:p>
  </w:footnote>
  <w:footnote w:type="continuationSeparator" w:id="0">
    <w:p w14:paraId="128D09CA" w14:textId="77777777" w:rsidR="00601844" w:rsidRDefault="00601844">
      <w:pPr>
        <w:spacing w:line="240" w:lineRule="auto"/>
      </w:pPr>
      <w:r>
        <w:continuationSeparator/>
      </w:r>
    </w:p>
  </w:footnote>
  <w:footnote w:id="1">
    <w:p w14:paraId="490F9DE2" w14:textId="77777777" w:rsidR="00C10E62" w:rsidRDefault="00C10E62" w:rsidP="00C10E62">
      <w:pPr>
        <w:pStyle w:val="Funotentext"/>
      </w:pPr>
      <w:r>
        <w:rPr>
          <w:rStyle w:val="Funotenzeichen"/>
        </w:rPr>
        <w:footnoteRef/>
      </w:r>
      <w:r>
        <w:t xml:space="preserve"> Videogestützte Lehrhospitationen sind optional. Bei Durchführung von videogestützten Lehrhospitationen ist es notwendig, das Einverständnis auch der Studierenden einzuholen!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A1E0" w14:textId="77777777" w:rsidR="0081024F" w:rsidRDefault="008102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9901" w14:textId="77777777" w:rsidR="00EB6B63" w:rsidRDefault="004771F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F9B93E6" wp14:editId="4E85BE03">
              <wp:simplePos x="0" y="0"/>
              <wp:positionH relativeFrom="column">
                <wp:posOffset>0</wp:posOffset>
              </wp:positionH>
              <wp:positionV relativeFrom="paragraph">
                <wp:posOffset>269875</wp:posOffset>
              </wp:positionV>
              <wp:extent cx="6120130" cy="194310"/>
              <wp:effectExtent l="15240" t="0" r="8255" b="9525"/>
              <wp:wrapNone/>
              <wp:docPr id="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94310"/>
                        <a:chOff x="1134" y="1134"/>
                        <a:chExt cx="9638" cy="306"/>
                      </a:xfrm>
                    </wpg:grpSpPr>
                    <wps:wsp>
                      <wps:cNvPr id="10" name="Line 2"/>
                      <wps:cNvCnPr>
                        <a:cxnSpLocks noChangeShapeType="1"/>
                      </wps:cNvCnPr>
                      <wps:spPr bwMode="auto">
                        <a:xfrm>
                          <a:off x="1134" y="144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Rectangle 3"/>
                      <wps:cNvSpPr>
                        <a:spLocks noChangeArrowheads="1"/>
                      </wps:cNvSpPr>
                      <wps:spPr bwMode="auto">
                        <a:xfrm>
                          <a:off x="1134" y="1134"/>
                          <a:ext cx="9638" cy="227"/>
                        </a:xfrm>
                        <a:prstGeom prst="rect">
                          <a:avLst/>
                        </a:prstGeom>
                        <a:solidFill>
                          <a:srgbClr val="B90F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B5B5B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60F95" id="Group 1" o:spid="_x0000_s1026" style="position:absolute;margin-left:0;margin-top:21.25pt;width:481.9pt;height:15.3pt;z-index:-251661312" coordorigin="1134,1134" coordsize="9638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">
              <v:line id="Line 2" o:spid="_x0000_s1027" style="position:absolute;visibility:visible;mso-wrap-style:square" from="1134,1440" to="10772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" strokeweight="1.2pt"/>
              <v:rect id="Rectangle 3" o:spid="_x0000_s1028" style="position:absolute;left:1134;top:1134;width:9638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" fillcolor="#b90f22" stroked="f" strokecolor="#b5b5b5" strokeweight=".2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99E6" w14:textId="77777777" w:rsidR="00EB6B63" w:rsidRDefault="004771F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5733CC9" wp14:editId="30EF94D5">
              <wp:simplePos x="0" y="0"/>
              <wp:positionH relativeFrom="page">
                <wp:posOffset>720090</wp:posOffset>
              </wp:positionH>
              <wp:positionV relativeFrom="page">
                <wp:posOffset>10045065</wp:posOffset>
              </wp:positionV>
              <wp:extent cx="6299835" cy="0"/>
              <wp:effectExtent l="5715" t="5715" r="9525" b="13335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D24D6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0.95pt" to="552.75pt,7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Av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22D707D" wp14:editId="544165B1">
              <wp:simplePos x="0" y="0"/>
              <wp:positionH relativeFrom="page">
                <wp:posOffset>720090</wp:posOffset>
              </wp:positionH>
              <wp:positionV relativeFrom="page">
                <wp:posOffset>540385</wp:posOffset>
              </wp:positionV>
              <wp:extent cx="6299835" cy="144145"/>
              <wp:effectExtent l="0" t="0" r="0" b="127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44145"/>
                      </a:xfrm>
                      <a:prstGeom prst="rect">
                        <a:avLst/>
                      </a:prstGeom>
                      <a:solidFill>
                        <a:srgbClr val="005A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631EDB" id="Rectangle 6" o:spid="_x0000_s1026" style="position:absolute;margin-left:56.7pt;margin-top:42.55pt;width:496.05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" fillcolor="#005aa9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6BE721EC" wp14:editId="1D0D46C9">
              <wp:simplePos x="0" y="0"/>
              <wp:positionH relativeFrom="page">
                <wp:posOffset>720090</wp:posOffset>
              </wp:positionH>
              <wp:positionV relativeFrom="page">
                <wp:posOffset>734695</wp:posOffset>
              </wp:positionV>
              <wp:extent cx="6299835" cy="0"/>
              <wp:effectExtent l="15240" t="10795" r="9525" b="8255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9AA05F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85pt" to="552.7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K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" strokeweight="1.2pt">
              <w10:wrap anchorx="page" anchory="page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FB51" w14:textId="77777777" w:rsidR="00EB6B63" w:rsidRDefault="004771F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21613DCD" wp14:editId="2A8C9E77">
              <wp:simplePos x="0" y="0"/>
              <wp:positionH relativeFrom="column">
                <wp:posOffset>0</wp:posOffset>
              </wp:positionH>
              <wp:positionV relativeFrom="paragraph">
                <wp:posOffset>269875</wp:posOffset>
              </wp:positionV>
              <wp:extent cx="6120130" cy="194310"/>
              <wp:effectExtent l="15240" t="0" r="8255" b="9525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94310"/>
                        <a:chOff x="1134" y="1134"/>
                        <a:chExt cx="9638" cy="306"/>
                      </a:xfrm>
                    </wpg:grpSpPr>
                    <wps:wsp>
                      <wps:cNvPr id="2" name="Line 9"/>
                      <wps:cNvCnPr>
                        <a:cxnSpLocks noChangeShapeType="1"/>
                      </wps:cNvCnPr>
                      <wps:spPr bwMode="auto">
                        <a:xfrm>
                          <a:off x="1134" y="144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1134" y="1134"/>
                          <a:ext cx="9638" cy="227"/>
                        </a:xfrm>
                        <a:prstGeom prst="rect">
                          <a:avLst/>
                        </a:prstGeom>
                        <a:solidFill>
                          <a:srgbClr val="005A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B5B5B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FBAC7C" id="Group 8" o:spid="_x0000_s1026" style="position:absolute;margin-left:0;margin-top:21.25pt;width:481.9pt;height:15.3pt;z-index:-251656192" coordorigin="1134,1134" coordsize="9638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">
              <v:line id="Line 9" o:spid="_x0000_s1027" style="position:absolute;visibility:visible;mso-wrap-style:square" from="1134,1440" to="10772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" strokeweight="1.2pt"/>
              <v:rect id="Rectangle 10" o:spid="_x0000_s1028" style="position:absolute;left:1134;top:1134;width:9638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" fillcolor="#005aa9" stroked="f" strokecolor="#b5b5b5" strokeweight=".2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CFF"/>
    <w:multiLevelType w:val="hybridMultilevel"/>
    <w:tmpl w:val="A6B84D1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3FB"/>
    <w:multiLevelType w:val="hybridMultilevel"/>
    <w:tmpl w:val="09348884"/>
    <w:lvl w:ilvl="0" w:tplc="E8D842CC">
      <w:start w:val="1"/>
      <w:numFmt w:val="bullet"/>
      <w:pStyle w:val="StandardAufzhlung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6B95"/>
    <w:multiLevelType w:val="hybridMultilevel"/>
    <w:tmpl w:val="DACA24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821C9E"/>
    <w:multiLevelType w:val="hybridMultilevel"/>
    <w:tmpl w:val="9C46BEDA"/>
    <w:lvl w:ilvl="0" w:tplc="92A2E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47844D9"/>
    <w:multiLevelType w:val="hybridMultilevel"/>
    <w:tmpl w:val="2A5A4D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1BB3"/>
    <w:multiLevelType w:val="hybridMultilevel"/>
    <w:tmpl w:val="CECCEB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825B9"/>
    <w:multiLevelType w:val="hybridMultilevel"/>
    <w:tmpl w:val="AF1A10D6"/>
    <w:lvl w:ilvl="0" w:tplc="0E588674">
      <w:start w:val="1"/>
      <w:numFmt w:val="bullet"/>
      <w:pStyle w:val="Formatvorlage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3214E"/>
    <w:multiLevelType w:val="hybridMultilevel"/>
    <w:tmpl w:val="42CAB0F0"/>
    <w:lvl w:ilvl="0" w:tplc="0407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36F730B"/>
    <w:multiLevelType w:val="hybridMultilevel"/>
    <w:tmpl w:val="906CFC1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805E59"/>
    <w:multiLevelType w:val="hybridMultilevel"/>
    <w:tmpl w:val="FE5481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871A35"/>
    <w:multiLevelType w:val="hybridMultilevel"/>
    <w:tmpl w:val="DACA24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920B3A"/>
    <w:multiLevelType w:val="hybridMultilevel"/>
    <w:tmpl w:val="0A2E0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5EB0"/>
    <w:multiLevelType w:val="hybridMultilevel"/>
    <w:tmpl w:val="9066FAC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FA31BD"/>
    <w:multiLevelType w:val="hybridMultilevel"/>
    <w:tmpl w:val="94BC6F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3AA6929"/>
    <w:multiLevelType w:val="hybridMultilevel"/>
    <w:tmpl w:val="B472160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2708EF"/>
    <w:multiLevelType w:val="hybridMultilevel"/>
    <w:tmpl w:val="DACA24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9E1576"/>
    <w:multiLevelType w:val="hybridMultilevel"/>
    <w:tmpl w:val="0E2E5B06"/>
    <w:lvl w:ilvl="0" w:tplc="47923E44">
      <w:numFmt w:val="bullet"/>
      <w:pStyle w:val="Einzug2"/>
      <w:lvlText w:val="-"/>
      <w:lvlJc w:val="left"/>
      <w:pPr>
        <w:tabs>
          <w:tab w:val="num" w:pos="567"/>
        </w:tabs>
        <w:ind w:left="284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E51B5"/>
    <w:multiLevelType w:val="hybridMultilevel"/>
    <w:tmpl w:val="42E23DB4"/>
    <w:lvl w:ilvl="0" w:tplc="0407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70D245C"/>
    <w:multiLevelType w:val="hybridMultilevel"/>
    <w:tmpl w:val="2646BFC4"/>
    <w:lvl w:ilvl="0" w:tplc="894A46D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78406CF"/>
    <w:multiLevelType w:val="multilevel"/>
    <w:tmpl w:val="43D23E46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FD342C5"/>
    <w:multiLevelType w:val="multilevel"/>
    <w:tmpl w:val="3E105EE6"/>
    <w:lvl w:ilvl="0">
      <w:start w:val="1"/>
      <w:numFmt w:val="decimal"/>
      <w:pStyle w:val="fotos"/>
      <w:suff w:val="space"/>
      <w:lvlText w:val="Foto %1: 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1" w15:restartNumberingAfterBreak="0">
    <w:nsid w:val="75330934"/>
    <w:multiLevelType w:val="hybridMultilevel"/>
    <w:tmpl w:val="FAF8983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C1EF4"/>
    <w:multiLevelType w:val="hybridMultilevel"/>
    <w:tmpl w:val="314A7182"/>
    <w:lvl w:ilvl="0" w:tplc="B51EB3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772C0"/>
    <w:multiLevelType w:val="singleLevel"/>
    <w:tmpl w:val="D1AC4B08"/>
    <w:lvl w:ilvl="0">
      <w:start w:val="1"/>
      <w:numFmt w:val="bullet"/>
      <w:pStyle w:val="Einzug1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 w16cid:durableId="1724215115">
    <w:abstractNumId w:val="6"/>
  </w:num>
  <w:num w:numId="2" w16cid:durableId="816891">
    <w:abstractNumId w:val="16"/>
  </w:num>
  <w:num w:numId="3" w16cid:durableId="871570506">
    <w:abstractNumId w:val="23"/>
  </w:num>
  <w:num w:numId="4" w16cid:durableId="89354654">
    <w:abstractNumId w:val="19"/>
  </w:num>
  <w:num w:numId="5" w16cid:durableId="1549104693">
    <w:abstractNumId w:val="20"/>
  </w:num>
  <w:num w:numId="6" w16cid:durableId="1146699044">
    <w:abstractNumId w:val="1"/>
  </w:num>
  <w:num w:numId="7" w16cid:durableId="1478572811">
    <w:abstractNumId w:val="3"/>
  </w:num>
  <w:num w:numId="8" w16cid:durableId="1618173470">
    <w:abstractNumId w:val="4"/>
  </w:num>
  <w:num w:numId="9" w16cid:durableId="721102947">
    <w:abstractNumId w:val="15"/>
  </w:num>
  <w:num w:numId="10" w16cid:durableId="1069764777">
    <w:abstractNumId w:val="0"/>
  </w:num>
  <w:num w:numId="11" w16cid:durableId="2141879678">
    <w:abstractNumId w:val="21"/>
  </w:num>
  <w:num w:numId="12" w16cid:durableId="1541743346">
    <w:abstractNumId w:val="8"/>
  </w:num>
  <w:num w:numId="13" w16cid:durableId="776146607">
    <w:abstractNumId w:val="22"/>
  </w:num>
  <w:num w:numId="14" w16cid:durableId="833028785">
    <w:abstractNumId w:val="7"/>
  </w:num>
  <w:num w:numId="15" w16cid:durableId="91437189">
    <w:abstractNumId w:val="18"/>
  </w:num>
  <w:num w:numId="16" w16cid:durableId="561840392">
    <w:abstractNumId w:val="5"/>
  </w:num>
  <w:num w:numId="17" w16cid:durableId="731197247">
    <w:abstractNumId w:val="10"/>
  </w:num>
  <w:num w:numId="18" w16cid:durableId="1269118020">
    <w:abstractNumId w:val="2"/>
  </w:num>
  <w:num w:numId="19" w16cid:durableId="1782989170">
    <w:abstractNumId w:val="11"/>
  </w:num>
  <w:num w:numId="20" w16cid:durableId="598222931">
    <w:abstractNumId w:val="17"/>
  </w:num>
  <w:num w:numId="21" w16cid:durableId="893194798">
    <w:abstractNumId w:val="12"/>
  </w:num>
  <w:num w:numId="22" w16cid:durableId="245845546">
    <w:abstractNumId w:val="14"/>
  </w:num>
  <w:num w:numId="23" w16cid:durableId="553741677">
    <w:abstractNumId w:val="9"/>
  </w:num>
  <w:num w:numId="24" w16cid:durableId="288516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doNotHyphenateCaps/>
  <w:drawingGridHorizontalSpacing w:val="110"/>
  <w:drawingGridVerticalSpacing w:val="57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11C58"/>
    <w:rsid w:val="00013615"/>
    <w:rsid w:val="00014706"/>
    <w:rsid w:val="00022FD5"/>
    <w:rsid w:val="000274CE"/>
    <w:rsid w:val="000300BD"/>
    <w:rsid w:val="00031847"/>
    <w:rsid w:val="000442D6"/>
    <w:rsid w:val="00052E68"/>
    <w:rsid w:val="000540A2"/>
    <w:rsid w:val="00061FBE"/>
    <w:rsid w:val="000625EC"/>
    <w:rsid w:val="00064187"/>
    <w:rsid w:val="00073A3E"/>
    <w:rsid w:val="00094B57"/>
    <w:rsid w:val="00095E7F"/>
    <w:rsid w:val="000969FE"/>
    <w:rsid w:val="000A328E"/>
    <w:rsid w:val="000A37BD"/>
    <w:rsid w:val="000A5E55"/>
    <w:rsid w:val="000B0F8B"/>
    <w:rsid w:val="000C4A22"/>
    <w:rsid w:val="000D3577"/>
    <w:rsid w:val="000D4728"/>
    <w:rsid w:val="000D6945"/>
    <w:rsid w:val="000D7154"/>
    <w:rsid w:val="000E2969"/>
    <w:rsid w:val="000E6166"/>
    <w:rsid w:val="000F01C4"/>
    <w:rsid w:val="000F56E7"/>
    <w:rsid w:val="00100182"/>
    <w:rsid w:val="001047C6"/>
    <w:rsid w:val="0012192A"/>
    <w:rsid w:val="00131BEB"/>
    <w:rsid w:val="00131EA4"/>
    <w:rsid w:val="00140B05"/>
    <w:rsid w:val="00156B17"/>
    <w:rsid w:val="001633B6"/>
    <w:rsid w:val="00166F46"/>
    <w:rsid w:val="0017685F"/>
    <w:rsid w:val="001801A0"/>
    <w:rsid w:val="00190E63"/>
    <w:rsid w:val="001A4770"/>
    <w:rsid w:val="001A6E6A"/>
    <w:rsid w:val="001B264D"/>
    <w:rsid w:val="001B5E5A"/>
    <w:rsid w:val="001C6479"/>
    <w:rsid w:val="001E5A63"/>
    <w:rsid w:val="001E6C0A"/>
    <w:rsid w:val="001E7DE5"/>
    <w:rsid w:val="0022629E"/>
    <w:rsid w:val="00243C97"/>
    <w:rsid w:val="002657D1"/>
    <w:rsid w:val="00271C2B"/>
    <w:rsid w:val="00273544"/>
    <w:rsid w:val="00275E71"/>
    <w:rsid w:val="00281179"/>
    <w:rsid w:val="00284359"/>
    <w:rsid w:val="00291BD1"/>
    <w:rsid w:val="00296EF4"/>
    <w:rsid w:val="002B2801"/>
    <w:rsid w:val="002B5438"/>
    <w:rsid w:val="002C5FB7"/>
    <w:rsid w:val="002D4E65"/>
    <w:rsid w:val="002E2259"/>
    <w:rsid w:val="002E4945"/>
    <w:rsid w:val="002F0210"/>
    <w:rsid w:val="00313D6B"/>
    <w:rsid w:val="00317426"/>
    <w:rsid w:val="003203F9"/>
    <w:rsid w:val="00322E85"/>
    <w:rsid w:val="003241DD"/>
    <w:rsid w:val="00326B5A"/>
    <w:rsid w:val="00327539"/>
    <w:rsid w:val="0034173F"/>
    <w:rsid w:val="00350496"/>
    <w:rsid w:val="00351A1C"/>
    <w:rsid w:val="003529C4"/>
    <w:rsid w:val="00357B69"/>
    <w:rsid w:val="003628B8"/>
    <w:rsid w:val="003630D1"/>
    <w:rsid w:val="003662C6"/>
    <w:rsid w:val="00366E4A"/>
    <w:rsid w:val="00367712"/>
    <w:rsid w:val="003872A7"/>
    <w:rsid w:val="003901DB"/>
    <w:rsid w:val="00393091"/>
    <w:rsid w:val="00394757"/>
    <w:rsid w:val="003957E1"/>
    <w:rsid w:val="003A7F73"/>
    <w:rsid w:val="003B0FCE"/>
    <w:rsid w:val="003B13CE"/>
    <w:rsid w:val="003C557A"/>
    <w:rsid w:val="003D43C3"/>
    <w:rsid w:val="00407F2B"/>
    <w:rsid w:val="00412C07"/>
    <w:rsid w:val="00423B3F"/>
    <w:rsid w:val="00432DE0"/>
    <w:rsid w:val="004434A5"/>
    <w:rsid w:val="004479E9"/>
    <w:rsid w:val="00452216"/>
    <w:rsid w:val="00465CEE"/>
    <w:rsid w:val="00473622"/>
    <w:rsid w:val="004740E5"/>
    <w:rsid w:val="004771F0"/>
    <w:rsid w:val="004837A8"/>
    <w:rsid w:val="00487287"/>
    <w:rsid w:val="00487F1A"/>
    <w:rsid w:val="00491926"/>
    <w:rsid w:val="00494289"/>
    <w:rsid w:val="00497656"/>
    <w:rsid w:val="004A0ED0"/>
    <w:rsid w:val="004A25DD"/>
    <w:rsid w:val="004B7A3D"/>
    <w:rsid w:val="004C0F03"/>
    <w:rsid w:val="004C6E18"/>
    <w:rsid w:val="004C79EE"/>
    <w:rsid w:val="004D57AD"/>
    <w:rsid w:val="004D5863"/>
    <w:rsid w:val="004D7A18"/>
    <w:rsid w:val="004E63B7"/>
    <w:rsid w:val="004E6E6C"/>
    <w:rsid w:val="004F7A6A"/>
    <w:rsid w:val="005041EB"/>
    <w:rsid w:val="00507BB4"/>
    <w:rsid w:val="005111C8"/>
    <w:rsid w:val="00514395"/>
    <w:rsid w:val="00514D41"/>
    <w:rsid w:val="0051623F"/>
    <w:rsid w:val="00520EDE"/>
    <w:rsid w:val="0052730C"/>
    <w:rsid w:val="00534C3B"/>
    <w:rsid w:val="00540A8A"/>
    <w:rsid w:val="005471F1"/>
    <w:rsid w:val="00551C6B"/>
    <w:rsid w:val="005657DB"/>
    <w:rsid w:val="005954D3"/>
    <w:rsid w:val="005A14B6"/>
    <w:rsid w:val="005A2B1B"/>
    <w:rsid w:val="005B1CAC"/>
    <w:rsid w:val="005B6CAF"/>
    <w:rsid w:val="005B713F"/>
    <w:rsid w:val="005C0C14"/>
    <w:rsid w:val="005C3904"/>
    <w:rsid w:val="005C756E"/>
    <w:rsid w:val="005D3FB0"/>
    <w:rsid w:val="005F0707"/>
    <w:rsid w:val="005F250D"/>
    <w:rsid w:val="005F2B14"/>
    <w:rsid w:val="005F6F56"/>
    <w:rsid w:val="00601844"/>
    <w:rsid w:val="00604571"/>
    <w:rsid w:val="006051BC"/>
    <w:rsid w:val="006152F2"/>
    <w:rsid w:val="00616D75"/>
    <w:rsid w:val="006230BE"/>
    <w:rsid w:val="00640FF7"/>
    <w:rsid w:val="006455F4"/>
    <w:rsid w:val="00651880"/>
    <w:rsid w:val="0065258C"/>
    <w:rsid w:val="00653CF1"/>
    <w:rsid w:val="00662312"/>
    <w:rsid w:val="006640AE"/>
    <w:rsid w:val="00666929"/>
    <w:rsid w:val="0066794A"/>
    <w:rsid w:val="0067510C"/>
    <w:rsid w:val="00675967"/>
    <w:rsid w:val="00684D21"/>
    <w:rsid w:val="00686D9A"/>
    <w:rsid w:val="00687C71"/>
    <w:rsid w:val="00691544"/>
    <w:rsid w:val="006A614B"/>
    <w:rsid w:val="006B23E9"/>
    <w:rsid w:val="006C145C"/>
    <w:rsid w:val="006C3B50"/>
    <w:rsid w:val="006C5C8C"/>
    <w:rsid w:val="006D25EA"/>
    <w:rsid w:val="006D405A"/>
    <w:rsid w:val="006E3493"/>
    <w:rsid w:val="006F133E"/>
    <w:rsid w:val="006F5943"/>
    <w:rsid w:val="006F7087"/>
    <w:rsid w:val="00704B61"/>
    <w:rsid w:val="00705A6F"/>
    <w:rsid w:val="00714546"/>
    <w:rsid w:val="00720E03"/>
    <w:rsid w:val="00775B60"/>
    <w:rsid w:val="007803F7"/>
    <w:rsid w:val="00795392"/>
    <w:rsid w:val="00795B43"/>
    <w:rsid w:val="007A543C"/>
    <w:rsid w:val="007A630F"/>
    <w:rsid w:val="007B0C1C"/>
    <w:rsid w:val="007B0F9A"/>
    <w:rsid w:val="007B611D"/>
    <w:rsid w:val="007C1056"/>
    <w:rsid w:val="007D143B"/>
    <w:rsid w:val="007D23AB"/>
    <w:rsid w:val="007D2C8D"/>
    <w:rsid w:val="007D7BB0"/>
    <w:rsid w:val="007E2D1A"/>
    <w:rsid w:val="007E6530"/>
    <w:rsid w:val="007F1258"/>
    <w:rsid w:val="0080668D"/>
    <w:rsid w:val="0081024F"/>
    <w:rsid w:val="00814B7F"/>
    <w:rsid w:val="00814F34"/>
    <w:rsid w:val="0081683A"/>
    <w:rsid w:val="00816938"/>
    <w:rsid w:val="0082454D"/>
    <w:rsid w:val="00825649"/>
    <w:rsid w:val="008264DF"/>
    <w:rsid w:val="00830ACC"/>
    <w:rsid w:val="008405A2"/>
    <w:rsid w:val="008435DC"/>
    <w:rsid w:val="008472E5"/>
    <w:rsid w:val="00847BB5"/>
    <w:rsid w:val="0086066F"/>
    <w:rsid w:val="00863670"/>
    <w:rsid w:val="00867DAB"/>
    <w:rsid w:val="00870703"/>
    <w:rsid w:val="00877DFA"/>
    <w:rsid w:val="00890ACA"/>
    <w:rsid w:val="008C011A"/>
    <w:rsid w:val="008E3F9B"/>
    <w:rsid w:val="008E411B"/>
    <w:rsid w:val="008E4CC9"/>
    <w:rsid w:val="008F4CEA"/>
    <w:rsid w:val="00922E26"/>
    <w:rsid w:val="00924EF6"/>
    <w:rsid w:val="00930530"/>
    <w:rsid w:val="00937F95"/>
    <w:rsid w:val="00944D16"/>
    <w:rsid w:val="00951698"/>
    <w:rsid w:val="00957532"/>
    <w:rsid w:val="00980B53"/>
    <w:rsid w:val="00990428"/>
    <w:rsid w:val="009A3009"/>
    <w:rsid w:val="009B48EB"/>
    <w:rsid w:val="009C004B"/>
    <w:rsid w:val="009C3987"/>
    <w:rsid w:val="009C559F"/>
    <w:rsid w:val="009D6447"/>
    <w:rsid w:val="009D64AD"/>
    <w:rsid w:val="009D77A8"/>
    <w:rsid w:val="009E6310"/>
    <w:rsid w:val="009F241D"/>
    <w:rsid w:val="00A01043"/>
    <w:rsid w:val="00A06870"/>
    <w:rsid w:val="00A102F5"/>
    <w:rsid w:val="00A21FC3"/>
    <w:rsid w:val="00A22FF8"/>
    <w:rsid w:val="00A2353A"/>
    <w:rsid w:val="00A23687"/>
    <w:rsid w:val="00A40B30"/>
    <w:rsid w:val="00A46F63"/>
    <w:rsid w:val="00A553E8"/>
    <w:rsid w:val="00A56E20"/>
    <w:rsid w:val="00A6507B"/>
    <w:rsid w:val="00A73029"/>
    <w:rsid w:val="00A8232E"/>
    <w:rsid w:val="00A85EA3"/>
    <w:rsid w:val="00A91719"/>
    <w:rsid w:val="00A91D92"/>
    <w:rsid w:val="00A93FC4"/>
    <w:rsid w:val="00A9425C"/>
    <w:rsid w:val="00A94364"/>
    <w:rsid w:val="00A95056"/>
    <w:rsid w:val="00A95906"/>
    <w:rsid w:val="00AA1DF4"/>
    <w:rsid w:val="00AA27F9"/>
    <w:rsid w:val="00AA3D7C"/>
    <w:rsid w:val="00AB027F"/>
    <w:rsid w:val="00AB092E"/>
    <w:rsid w:val="00AB38B6"/>
    <w:rsid w:val="00AB5B86"/>
    <w:rsid w:val="00AC5C6D"/>
    <w:rsid w:val="00AD4CD8"/>
    <w:rsid w:val="00AE0451"/>
    <w:rsid w:val="00AE3661"/>
    <w:rsid w:val="00AF2223"/>
    <w:rsid w:val="00B00606"/>
    <w:rsid w:val="00B101E3"/>
    <w:rsid w:val="00B117F2"/>
    <w:rsid w:val="00B14DCD"/>
    <w:rsid w:val="00B16AD8"/>
    <w:rsid w:val="00B177BD"/>
    <w:rsid w:val="00B218FD"/>
    <w:rsid w:val="00B22E33"/>
    <w:rsid w:val="00B35BFF"/>
    <w:rsid w:val="00B375BE"/>
    <w:rsid w:val="00B42108"/>
    <w:rsid w:val="00B42620"/>
    <w:rsid w:val="00B426E4"/>
    <w:rsid w:val="00B47487"/>
    <w:rsid w:val="00B53ED1"/>
    <w:rsid w:val="00B71B3B"/>
    <w:rsid w:val="00B777A3"/>
    <w:rsid w:val="00B84394"/>
    <w:rsid w:val="00B84CBB"/>
    <w:rsid w:val="00B904A2"/>
    <w:rsid w:val="00B977D0"/>
    <w:rsid w:val="00BA0411"/>
    <w:rsid w:val="00BA3827"/>
    <w:rsid w:val="00BA641A"/>
    <w:rsid w:val="00BB61A1"/>
    <w:rsid w:val="00BC4B06"/>
    <w:rsid w:val="00BC674D"/>
    <w:rsid w:val="00BC6836"/>
    <w:rsid w:val="00BD2053"/>
    <w:rsid w:val="00BD6825"/>
    <w:rsid w:val="00BE103E"/>
    <w:rsid w:val="00BF6EA9"/>
    <w:rsid w:val="00C00AEE"/>
    <w:rsid w:val="00C10110"/>
    <w:rsid w:val="00C10E62"/>
    <w:rsid w:val="00C123AF"/>
    <w:rsid w:val="00C16470"/>
    <w:rsid w:val="00C22CBC"/>
    <w:rsid w:val="00C259FD"/>
    <w:rsid w:val="00C317A7"/>
    <w:rsid w:val="00C34EDB"/>
    <w:rsid w:val="00C376A5"/>
    <w:rsid w:val="00C401FC"/>
    <w:rsid w:val="00C404B3"/>
    <w:rsid w:val="00C60A1C"/>
    <w:rsid w:val="00C62F1D"/>
    <w:rsid w:val="00C70C46"/>
    <w:rsid w:val="00C71AB5"/>
    <w:rsid w:val="00C730CD"/>
    <w:rsid w:val="00C7413A"/>
    <w:rsid w:val="00C831A7"/>
    <w:rsid w:val="00C8417E"/>
    <w:rsid w:val="00C96237"/>
    <w:rsid w:val="00CA5009"/>
    <w:rsid w:val="00CA7D13"/>
    <w:rsid w:val="00CB0152"/>
    <w:rsid w:val="00CB2015"/>
    <w:rsid w:val="00CB6EBD"/>
    <w:rsid w:val="00CB76F5"/>
    <w:rsid w:val="00CB7979"/>
    <w:rsid w:val="00CB7CCC"/>
    <w:rsid w:val="00CC1727"/>
    <w:rsid w:val="00CC45EE"/>
    <w:rsid w:val="00CE7B9C"/>
    <w:rsid w:val="00CF2619"/>
    <w:rsid w:val="00D16815"/>
    <w:rsid w:val="00D238B0"/>
    <w:rsid w:val="00D25C3B"/>
    <w:rsid w:val="00D30298"/>
    <w:rsid w:val="00D45328"/>
    <w:rsid w:val="00D4668E"/>
    <w:rsid w:val="00D524F5"/>
    <w:rsid w:val="00D54721"/>
    <w:rsid w:val="00D64EDF"/>
    <w:rsid w:val="00D67254"/>
    <w:rsid w:val="00D675C7"/>
    <w:rsid w:val="00D712F7"/>
    <w:rsid w:val="00D75CE4"/>
    <w:rsid w:val="00D77286"/>
    <w:rsid w:val="00D821A2"/>
    <w:rsid w:val="00D82D89"/>
    <w:rsid w:val="00D846B4"/>
    <w:rsid w:val="00DB2253"/>
    <w:rsid w:val="00DC596C"/>
    <w:rsid w:val="00DC5ED8"/>
    <w:rsid w:val="00DC6B22"/>
    <w:rsid w:val="00DD4261"/>
    <w:rsid w:val="00DD499A"/>
    <w:rsid w:val="00DE2FCC"/>
    <w:rsid w:val="00DF0684"/>
    <w:rsid w:val="00DF3F9B"/>
    <w:rsid w:val="00E133A1"/>
    <w:rsid w:val="00E174DB"/>
    <w:rsid w:val="00E44892"/>
    <w:rsid w:val="00E44F72"/>
    <w:rsid w:val="00E47507"/>
    <w:rsid w:val="00E5255E"/>
    <w:rsid w:val="00E550FC"/>
    <w:rsid w:val="00E57406"/>
    <w:rsid w:val="00E74635"/>
    <w:rsid w:val="00E85D37"/>
    <w:rsid w:val="00E95B1C"/>
    <w:rsid w:val="00E95B61"/>
    <w:rsid w:val="00EA0BF6"/>
    <w:rsid w:val="00EA335D"/>
    <w:rsid w:val="00EB6B63"/>
    <w:rsid w:val="00EC5593"/>
    <w:rsid w:val="00EC67EA"/>
    <w:rsid w:val="00ED2CA3"/>
    <w:rsid w:val="00EE055E"/>
    <w:rsid w:val="00EE2D4D"/>
    <w:rsid w:val="00EF4EC1"/>
    <w:rsid w:val="00F0183A"/>
    <w:rsid w:val="00F02857"/>
    <w:rsid w:val="00F03B4F"/>
    <w:rsid w:val="00F05330"/>
    <w:rsid w:val="00F10C60"/>
    <w:rsid w:val="00F13401"/>
    <w:rsid w:val="00F13ABA"/>
    <w:rsid w:val="00F30BD2"/>
    <w:rsid w:val="00F37300"/>
    <w:rsid w:val="00F41A0D"/>
    <w:rsid w:val="00F46ADD"/>
    <w:rsid w:val="00F64621"/>
    <w:rsid w:val="00F66DCA"/>
    <w:rsid w:val="00F705F8"/>
    <w:rsid w:val="00F86E79"/>
    <w:rsid w:val="00F9546B"/>
    <w:rsid w:val="00F979B3"/>
    <w:rsid w:val="00FA22AF"/>
    <w:rsid w:val="00FB24B5"/>
    <w:rsid w:val="00FB58F9"/>
    <w:rsid w:val="00FB5E87"/>
    <w:rsid w:val="00FD00BF"/>
    <w:rsid w:val="00FD6623"/>
    <w:rsid w:val="00FE0204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B285F3"/>
  <w15:docId w15:val="{146B178E-5C89-4B34-B17D-704CE230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596C"/>
    <w:pPr>
      <w:spacing w:line="240" w:lineRule="atLeast"/>
    </w:pPr>
    <w:rPr>
      <w:rFonts w:ascii="Charter" w:hAnsi="Charter"/>
      <w:sz w:val="22"/>
      <w:szCs w:val="19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524F5"/>
    <w:pPr>
      <w:keepNext/>
      <w:numPr>
        <w:numId w:val="4"/>
      </w:numPr>
      <w:pBdr>
        <w:top w:val="single" w:sz="4" w:space="1" w:color="auto"/>
        <w:bottom w:val="single" w:sz="4" w:space="1" w:color="auto"/>
      </w:pBdr>
      <w:tabs>
        <w:tab w:val="left" w:pos="425"/>
      </w:tabs>
      <w:spacing w:line="280" w:lineRule="exact"/>
      <w:ind w:left="453" w:right="28" w:hanging="425"/>
      <w:outlineLvl w:val="0"/>
    </w:pPr>
    <w:rPr>
      <w:rFonts w:ascii="FrontPage" w:hAnsi="FrontPage"/>
      <w:b/>
      <w:kern w:val="32"/>
      <w:sz w:val="24"/>
    </w:rPr>
  </w:style>
  <w:style w:type="paragraph" w:styleId="berschrift2">
    <w:name w:val="heading 2"/>
    <w:aliases w:val="ü2"/>
    <w:basedOn w:val="Standard"/>
    <w:next w:val="Standard"/>
    <w:link w:val="berschrift2Zchn"/>
    <w:uiPriority w:val="99"/>
    <w:qFormat/>
    <w:rsid w:val="00AB5B86"/>
    <w:pPr>
      <w:keepNext/>
      <w:keepLines/>
      <w:numPr>
        <w:ilvl w:val="1"/>
        <w:numId w:val="4"/>
      </w:numPr>
      <w:suppressLineNumbers/>
      <w:spacing w:line="280" w:lineRule="exact"/>
      <w:outlineLvl w:val="1"/>
    </w:pPr>
    <w:rPr>
      <w:rFonts w:ascii="FrontPage" w:hAnsi="FrontPage"/>
      <w:b/>
      <w:sz w:val="24"/>
      <w:szCs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E2259"/>
    <w:pPr>
      <w:keepNext/>
      <w:keepLines/>
      <w:numPr>
        <w:ilvl w:val="2"/>
        <w:numId w:val="4"/>
      </w:numPr>
      <w:suppressLineNumbers/>
      <w:outlineLvl w:val="2"/>
    </w:pPr>
    <w:rPr>
      <w:rFonts w:ascii="FrontPage" w:hAnsi="FrontPage"/>
      <w:b/>
      <w:sz w:val="24"/>
      <w:szCs w:val="24"/>
    </w:rPr>
  </w:style>
  <w:style w:type="paragraph" w:styleId="berschrift4">
    <w:name w:val="heading 4"/>
    <w:aliases w:val="ü4"/>
    <w:basedOn w:val="Standard"/>
    <w:next w:val="Standard"/>
    <w:link w:val="berschrift4Zchn"/>
    <w:uiPriority w:val="99"/>
    <w:qFormat/>
    <w:rsid w:val="00DB2253"/>
    <w:pPr>
      <w:keepNext/>
      <w:keepLines/>
      <w:numPr>
        <w:ilvl w:val="3"/>
        <w:numId w:val="5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5F07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9"/>
    <w:semiHidden/>
    <w:rsid w:val="005F070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5F0707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9"/>
    <w:semiHidden/>
    <w:rsid w:val="005F0707"/>
    <w:rPr>
      <w:rFonts w:ascii="Calibri" w:hAnsi="Calibri" w:cs="Times New Roman"/>
      <w:b/>
      <w:bCs/>
      <w:sz w:val="28"/>
      <w:szCs w:val="28"/>
    </w:rPr>
  </w:style>
  <w:style w:type="paragraph" w:customStyle="1" w:styleId="Formatvorlage1">
    <w:name w:val="Formatvorlage1"/>
    <w:basedOn w:val="Standard"/>
    <w:uiPriority w:val="99"/>
    <w:semiHidden/>
    <w:rsid w:val="007A630F"/>
    <w:pPr>
      <w:numPr>
        <w:numId w:val="1"/>
      </w:numPr>
      <w:tabs>
        <w:tab w:val="left" w:pos="567"/>
      </w:tabs>
      <w:spacing w:after="60" w:line="288" w:lineRule="auto"/>
    </w:pPr>
  </w:style>
  <w:style w:type="paragraph" w:customStyle="1" w:styleId="Deckblattberschrift1">
    <w:name w:val="Deckblatt_Überschrift 1"/>
    <w:basedOn w:val="berschrift1"/>
    <w:uiPriority w:val="99"/>
    <w:rsid w:val="000969FE"/>
    <w:pPr>
      <w:numPr>
        <w:numId w:val="0"/>
      </w:numPr>
      <w:spacing w:line="240" w:lineRule="exact"/>
    </w:pPr>
    <w:rPr>
      <w:sz w:val="20"/>
      <w:szCs w:val="20"/>
    </w:rPr>
  </w:style>
  <w:style w:type="paragraph" w:customStyle="1" w:styleId="StandardAufzhlung">
    <w:name w:val="Standard_Aufzählung"/>
    <w:basedOn w:val="Standard"/>
    <w:uiPriority w:val="99"/>
    <w:rsid w:val="00BE103E"/>
    <w:pPr>
      <w:numPr>
        <w:numId w:val="6"/>
      </w:numPr>
      <w:tabs>
        <w:tab w:val="left" w:pos="284"/>
      </w:tabs>
    </w:pPr>
  </w:style>
  <w:style w:type="paragraph" w:styleId="Abbildungsverzeichnis">
    <w:name w:val="table of figures"/>
    <w:basedOn w:val="Standard"/>
    <w:next w:val="Standard"/>
    <w:uiPriority w:val="99"/>
    <w:semiHidden/>
    <w:rsid w:val="00284359"/>
    <w:pPr>
      <w:ind w:left="440" w:hanging="440"/>
    </w:pPr>
  </w:style>
  <w:style w:type="paragraph" w:styleId="Verzeichnis1">
    <w:name w:val="toc 1"/>
    <w:basedOn w:val="Standard"/>
    <w:next w:val="Standard"/>
    <w:autoRedefine/>
    <w:uiPriority w:val="99"/>
    <w:semiHidden/>
    <w:rsid w:val="00D524F5"/>
    <w:pPr>
      <w:tabs>
        <w:tab w:val="left" w:leader="dot" w:pos="480"/>
        <w:tab w:val="right" w:pos="9923"/>
      </w:tabs>
      <w:spacing w:before="120" w:after="60" w:line="240" w:lineRule="auto"/>
      <w:ind w:left="482" w:hanging="482"/>
    </w:pPr>
    <w:rPr>
      <w:rFonts w:cs="Arial"/>
      <w:bCs/>
      <w:szCs w:val="24"/>
    </w:rPr>
  </w:style>
  <w:style w:type="paragraph" w:customStyle="1" w:styleId="Einzug2">
    <w:name w:val="Einzug_2"/>
    <w:uiPriority w:val="99"/>
    <w:semiHidden/>
    <w:rsid w:val="001C6479"/>
    <w:pPr>
      <w:numPr>
        <w:numId w:val="2"/>
      </w:numPr>
    </w:pPr>
    <w:rPr>
      <w:rFonts w:ascii="Arial" w:hAnsi="Arial" w:cs="Arial"/>
      <w:sz w:val="22"/>
    </w:rPr>
  </w:style>
  <w:style w:type="paragraph" w:customStyle="1" w:styleId="Einzug1">
    <w:name w:val="Einzug_1"/>
    <w:basedOn w:val="Standard"/>
    <w:uiPriority w:val="99"/>
    <w:semiHidden/>
    <w:rsid w:val="001C6479"/>
    <w:pPr>
      <w:widowControl w:val="0"/>
      <w:numPr>
        <w:numId w:val="3"/>
      </w:numPr>
      <w:tabs>
        <w:tab w:val="left" w:pos="284"/>
      </w:tabs>
      <w:spacing w:line="240" w:lineRule="auto"/>
    </w:pPr>
    <w:rPr>
      <w:bCs/>
      <w:szCs w:val="20"/>
    </w:rPr>
  </w:style>
  <w:style w:type="paragraph" w:customStyle="1" w:styleId="fotos">
    <w:name w:val="fotos"/>
    <w:basedOn w:val="Standard"/>
    <w:uiPriority w:val="99"/>
    <w:rsid w:val="003C557A"/>
    <w:pPr>
      <w:numPr>
        <w:numId w:val="5"/>
      </w:numPr>
      <w:spacing w:line="240" w:lineRule="auto"/>
    </w:pPr>
  </w:style>
  <w:style w:type="paragraph" w:customStyle="1" w:styleId="quellcode">
    <w:name w:val="quellcode"/>
    <w:basedOn w:val="Standard"/>
    <w:uiPriority w:val="99"/>
    <w:semiHidden/>
    <w:rsid w:val="007D23AB"/>
    <w:pPr>
      <w:spacing w:line="240" w:lineRule="auto"/>
      <w:ind w:left="567"/>
    </w:pPr>
    <w:rPr>
      <w:rFonts w:ascii="Courier New" w:hAnsi="Courier New" w:cs="Courier New"/>
      <w:sz w:val="20"/>
      <w:lang w:val="en-GB"/>
    </w:rPr>
  </w:style>
  <w:style w:type="paragraph" w:styleId="Kopfzeile">
    <w:name w:val="header"/>
    <w:basedOn w:val="Standard"/>
    <w:link w:val="KopfzeileZchn"/>
    <w:uiPriority w:val="99"/>
    <w:rsid w:val="00A730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F0707"/>
    <w:rPr>
      <w:rFonts w:ascii="Charter" w:hAnsi="Charter" w:cs="Times New Roman"/>
      <w:sz w:val="19"/>
      <w:szCs w:val="19"/>
    </w:rPr>
  </w:style>
  <w:style w:type="paragraph" w:styleId="Fuzeile">
    <w:name w:val="footer"/>
    <w:basedOn w:val="Standard"/>
    <w:link w:val="FuzeileZchn"/>
    <w:uiPriority w:val="99"/>
    <w:rsid w:val="00D524F5"/>
    <w:pPr>
      <w:tabs>
        <w:tab w:val="center" w:pos="4820"/>
        <w:tab w:val="right" w:pos="9923"/>
      </w:tabs>
    </w:pPr>
    <w:rPr>
      <w:rFonts w:ascii="FrontPage" w:hAnsi="FrontPage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F0707"/>
    <w:rPr>
      <w:rFonts w:ascii="Charter" w:hAnsi="Charter" w:cs="Times New Roman"/>
      <w:sz w:val="19"/>
      <w:szCs w:val="19"/>
    </w:rPr>
  </w:style>
  <w:style w:type="paragraph" w:styleId="Index1">
    <w:name w:val="index 1"/>
    <w:basedOn w:val="Standard"/>
    <w:next w:val="Standard"/>
    <w:autoRedefine/>
    <w:uiPriority w:val="99"/>
    <w:semiHidden/>
    <w:rsid w:val="006152F2"/>
    <w:pPr>
      <w:ind w:left="220" w:hanging="220"/>
    </w:pPr>
  </w:style>
  <w:style w:type="paragraph" w:customStyle="1" w:styleId="Literatur">
    <w:name w:val="Literatur"/>
    <w:basedOn w:val="Standard"/>
    <w:next w:val="Standard"/>
    <w:link w:val="LiteraturChar"/>
    <w:uiPriority w:val="99"/>
    <w:rsid w:val="006152F2"/>
    <w:pPr>
      <w:spacing w:after="120" w:line="240" w:lineRule="auto"/>
    </w:pPr>
  </w:style>
  <w:style w:type="paragraph" w:customStyle="1" w:styleId="DeckblattTitel2zeililg">
    <w:name w:val="Deckblatt_Titel_2zeililg"/>
    <w:basedOn w:val="Standard"/>
    <w:link w:val="DeckblattTitel2zeililgChar"/>
    <w:uiPriority w:val="99"/>
    <w:rsid w:val="00AA1DF4"/>
    <w:pPr>
      <w:spacing w:line="1080" w:lineRule="exact"/>
    </w:pPr>
    <w:rPr>
      <w:rFonts w:ascii="FrontPage" w:hAnsi="FrontPage"/>
      <w:b/>
      <w:sz w:val="104"/>
      <w:szCs w:val="104"/>
    </w:rPr>
  </w:style>
  <w:style w:type="character" w:customStyle="1" w:styleId="DeckblattTitel2zeililgChar">
    <w:name w:val="Deckblatt_Titel_2zeililg Char"/>
    <w:basedOn w:val="Absatz-Standardschriftart"/>
    <w:link w:val="DeckblattTitel2zeililg"/>
    <w:uiPriority w:val="99"/>
    <w:rsid w:val="00AA1DF4"/>
    <w:rPr>
      <w:rFonts w:ascii="FrontPage" w:hAnsi="FrontPage" w:cs="Times New Roman"/>
      <w:b/>
      <w:sz w:val="104"/>
      <w:szCs w:val="104"/>
    </w:rPr>
  </w:style>
  <w:style w:type="paragraph" w:customStyle="1" w:styleId="Deckblatt-Subheadline">
    <w:name w:val="Deckblatt-Subheadline"/>
    <w:basedOn w:val="DeckblattTitel2zeililg"/>
    <w:link w:val="Deckblatt-SubheadlineChar"/>
    <w:uiPriority w:val="99"/>
    <w:rsid w:val="00BD2053"/>
    <w:pPr>
      <w:spacing w:line="280" w:lineRule="exact"/>
    </w:pPr>
    <w:rPr>
      <w:sz w:val="23"/>
      <w:szCs w:val="23"/>
    </w:rPr>
  </w:style>
  <w:style w:type="character" w:customStyle="1" w:styleId="Deckblatt-SubheadlineChar">
    <w:name w:val="Deckblatt-Subheadline Char"/>
    <w:basedOn w:val="DeckblattTitel2zeililgChar"/>
    <w:link w:val="Deckblatt-Subheadline"/>
    <w:uiPriority w:val="99"/>
    <w:rsid w:val="002C5FB7"/>
    <w:rPr>
      <w:rFonts w:ascii="FrontPage" w:hAnsi="FrontPage" w:cs="Times New Roman"/>
      <w:b/>
      <w:sz w:val="23"/>
      <w:szCs w:val="23"/>
    </w:rPr>
  </w:style>
  <w:style w:type="table" w:styleId="Tabellenraster">
    <w:name w:val="Table Grid"/>
    <w:basedOn w:val="NormaleTabelle"/>
    <w:uiPriority w:val="99"/>
    <w:rsid w:val="00795B43"/>
    <w:rPr>
      <w:rFonts w:ascii="Charter" w:hAnsi="Chart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0969FE"/>
    <w:rPr>
      <w:rFonts w:ascii="FrontPage" w:hAnsi="FrontPage" w:cs="Times New Roman"/>
      <w:b/>
      <w:sz w:val="20"/>
      <w:szCs w:val="20"/>
    </w:rPr>
  </w:style>
  <w:style w:type="paragraph" w:customStyle="1" w:styleId="DeckblattTitel3zeilig">
    <w:name w:val="Deckblatt_Titel_3zeilig"/>
    <w:basedOn w:val="Standard"/>
    <w:uiPriority w:val="99"/>
    <w:rsid w:val="00AA1DF4"/>
    <w:pPr>
      <w:spacing w:line="780" w:lineRule="exact"/>
    </w:pPr>
    <w:rPr>
      <w:rFonts w:ascii="FrontPage" w:hAnsi="FrontPage"/>
      <w:b/>
      <w:sz w:val="72"/>
      <w:szCs w:val="72"/>
    </w:rPr>
  </w:style>
  <w:style w:type="paragraph" w:customStyle="1" w:styleId="Koordinator">
    <w:name w:val="Koordinator"/>
    <w:basedOn w:val="Deckblatt-Subheadline"/>
    <w:uiPriority w:val="99"/>
    <w:rsid w:val="002C5FB7"/>
  </w:style>
  <w:style w:type="paragraph" w:customStyle="1" w:styleId="KoordinatorpersnlicheDaten">
    <w:name w:val="Koordinator_persönliche Daten"/>
    <w:basedOn w:val="Deckblatt-Subheadline"/>
    <w:link w:val="KoordinatorpersnlicheDatenChar"/>
    <w:uiPriority w:val="99"/>
    <w:rsid w:val="002C5FB7"/>
    <w:rPr>
      <w:sz w:val="20"/>
    </w:rPr>
  </w:style>
  <w:style w:type="character" w:customStyle="1" w:styleId="KoordinatorpersnlicheDatenChar">
    <w:name w:val="Koordinator_persönliche Daten Char"/>
    <w:basedOn w:val="Deckblatt-SubheadlineChar"/>
    <w:link w:val="KoordinatorpersnlicheDaten"/>
    <w:uiPriority w:val="99"/>
    <w:rsid w:val="002C5FB7"/>
    <w:rPr>
      <w:rFonts w:ascii="FrontPage" w:hAnsi="FrontPage" w:cs="Times New Roman"/>
      <w:b/>
      <w:sz w:val="23"/>
      <w:szCs w:val="23"/>
    </w:rPr>
  </w:style>
  <w:style w:type="paragraph" w:styleId="Funotentext">
    <w:name w:val="footnote text"/>
    <w:basedOn w:val="Standard"/>
    <w:link w:val="FunotentextZchn"/>
    <w:uiPriority w:val="99"/>
    <w:semiHidden/>
    <w:rsid w:val="00D67254"/>
    <w:pPr>
      <w:ind w:left="397" w:hanging="397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0707"/>
    <w:rPr>
      <w:rFonts w:ascii="Charter" w:hAnsi="Charter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D67254"/>
    <w:rPr>
      <w:rFonts w:cs="Times New Roman"/>
      <w:vertAlign w:val="superscript"/>
    </w:rPr>
  </w:style>
  <w:style w:type="paragraph" w:styleId="Beschriftung">
    <w:name w:val="caption"/>
    <w:basedOn w:val="Standard"/>
    <w:next w:val="Standard"/>
    <w:uiPriority w:val="99"/>
    <w:qFormat/>
    <w:rsid w:val="00497656"/>
    <w:pPr>
      <w:spacing w:before="120" w:after="120"/>
    </w:pPr>
    <w:rPr>
      <w:rFonts w:ascii="FrontPage" w:hAnsi="FrontPage"/>
      <w:bCs/>
      <w:sz w:val="18"/>
      <w:szCs w:val="20"/>
    </w:rPr>
  </w:style>
  <w:style w:type="paragraph" w:customStyle="1" w:styleId="FormatvorlageLiteraturFett">
    <w:name w:val="Formatvorlage Literatur + Fett"/>
    <w:basedOn w:val="Literatur"/>
    <w:link w:val="FormatvorlageLiteraturFettChar"/>
    <w:uiPriority w:val="99"/>
    <w:rsid w:val="00D75CE4"/>
    <w:rPr>
      <w:b/>
      <w:bCs/>
    </w:rPr>
  </w:style>
  <w:style w:type="character" w:customStyle="1" w:styleId="LiteraturChar">
    <w:name w:val="Literatur Char"/>
    <w:basedOn w:val="Absatz-Standardschriftart"/>
    <w:link w:val="Literatur"/>
    <w:uiPriority w:val="99"/>
    <w:rsid w:val="006152F2"/>
    <w:rPr>
      <w:rFonts w:ascii="Charter" w:hAnsi="Charter" w:cs="Times New Roman"/>
      <w:sz w:val="19"/>
      <w:szCs w:val="19"/>
      <w:lang w:val="de-DE" w:eastAsia="de-DE" w:bidi="ar-SA"/>
    </w:rPr>
  </w:style>
  <w:style w:type="character" w:customStyle="1" w:styleId="FormatvorlageLiteraturFettChar">
    <w:name w:val="Formatvorlage Literatur + Fett Char"/>
    <w:basedOn w:val="LiteraturChar"/>
    <w:link w:val="FormatvorlageLiteraturFett"/>
    <w:uiPriority w:val="99"/>
    <w:rsid w:val="00D75CE4"/>
    <w:rPr>
      <w:rFonts w:ascii="Charter" w:hAnsi="Charter" w:cs="Times New Roman"/>
      <w:b/>
      <w:bCs/>
      <w:sz w:val="19"/>
      <w:szCs w:val="19"/>
      <w:lang w:val="de-DE" w:eastAsia="de-DE" w:bidi="ar-SA"/>
    </w:rPr>
  </w:style>
  <w:style w:type="paragraph" w:styleId="Verzeichnis2">
    <w:name w:val="toc 2"/>
    <w:basedOn w:val="Standard"/>
    <w:next w:val="Standard"/>
    <w:autoRedefine/>
    <w:uiPriority w:val="99"/>
    <w:semiHidden/>
    <w:rsid w:val="00D524F5"/>
    <w:pPr>
      <w:tabs>
        <w:tab w:val="left" w:pos="851"/>
        <w:tab w:val="right" w:pos="9923"/>
      </w:tabs>
      <w:spacing w:after="60"/>
      <w:ind w:left="851" w:hanging="851"/>
    </w:pPr>
  </w:style>
  <w:style w:type="paragraph" w:styleId="Verzeichnis3">
    <w:name w:val="toc 3"/>
    <w:basedOn w:val="Standard"/>
    <w:next w:val="Standard"/>
    <w:autoRedefine/>
    <w:uiPriority w:val="99"/>
    <w:semiHidden/>
    <w:rsid w:val="00D524F5"/>
    <w:pPr>
      <w:tabs>
        <w:tab w:val="left" w:pos="851"/>
        <w:tab w:val="left" w:pos="1440"/>
        <w:tab w:val="right" w:pos="9923"/>
      </w:tabs>
      <w:spacing w:after="60"/>
    </w:pPr>
  </w:style>
  <w:style w:type="paragraph" w:styleId="Sprechblasentext">
    <w:name w:val="Balloon Text"/>
    <w:basedOn w:val="Standard"/>
    <w:link w:val="SprechblasentextZchn"/>
    <w:uiPriority w:val="99"/>
    <w:semiHidden/>
    <w:rsid w:val="00A94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4364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rsid w:val="00645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455F4"/>
    <w:rPr>
      <w:rFonts w:ascii="Courier New" w:hAnsi="Courier New" w:cs="Courier New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7A543C"/>
    <w:pPr>
      <w:spacing w:line="240" w:lineRule="auto"/>
      <w:ind w:left="360"/>
    </w:pPr>
    <w:rPr>
      <w:rFonts w:ascii="Arial" w:hAnsi="Arial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A543C"/>
    <w:rPr>
      <w:rFonts w:ascii="Arial" w:hAnsi="Arial" w:cs="Times New Roman"/>
      <w:sz w:val="24"/>
      <w:szCs w:val="24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A543C"/>
    <w:pPr>
      <w:spacing w:line="240" w:lineRule="auto"/>
      <w:ind w:left="360"/>
    </w:pPr>
    <w:rPr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A543C"/>
    <w:rPr>
      <w:rFonts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A543C"/>
    <w:pPr>
      <w:spacing w:after="120" w:line="240" w:lineRule="auto"/>
      <w:ind w:left="357"/>
    </w:pPr>
    <w:rPr>
      <w:sz w:val="24"/>
      <w:szCs w:val="24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A543C"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275E71"/>
    <w:pPr>
      <w:spacing w:line="240" w:lineRule="auto"/>
      <w:jc w:val="center"/>
    </w:pPr>
    <w:rPr>
      <w:b/>
      <w:bCs/>
      <w:sz w:val="32"/>
      <w:szCs w:val="24"/>
    </w:rPr>
  </w:style>
  <w:style w:type="character" w:customStyle="1" w:styleId="TitelZchn">
    <w:name w:val="Titel Zchn"/>
    <w:basedOn w:val="Absatz-Standardschriftart"/>
    <w:link w:val="Titel"/>
    <w:uiPriority w:val="99"/>
    <w:rsid w:val="00275E71"/>
    <w:rPr>
      <w:rFonts w:cs="Times New Roman"/>
      <w:b/>
      <w:bCs/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275E71"/>
    <w:pPr>
      <w:spacing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275E71"/>
    <w:rPr>
      <w:rFonts w:ascii="Arial" w:hAnsi="Arial" w:cs="Arial"/>
      <w:b/>
      <w:bCs/>
      <w:sz w:val="24"/>
      <w:szCs w:val="24"/>
    </w:rPr>
  </w:style>
  <w:style w:type="paragraph" w:styleId="Listenabsatz">
    <w:name w:val="List Paragraph"/>
    <w:basedOn w:val="Standard"/>
    <w:uiPriority w:val="99"/>
    <w:qFormat/>
    <w:rsid w:val="00666929"/>
    <w:pPr>
      <w:spacing w:after="200" w:line="276" w:lineRule="auto"/>
      <w:ind w:left="720"/>
    </w:pPr>
    <w:rPr>
      <w:rFonts w:ascii="Calibri" w:hAnsi="Calibri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qFormat/>
    <w:rsid w:val="00B53ED1"/>
    <w:pPr>
      <w:keepLines/>
      <w:numPr>
        <w:numId w:val="0"/>
      </w:numPr>
      <w:pBdr>
        <w:top w:val="none" w:sz="0" w:space="0" w:color="auto"/>
        <w:bottom w:val="none" w:sz="0" w:space="0" w:color="auto"/>
      </w:pBdr>
      <w:tabs>
        <w:tab w:val="clear" w:pos="425"/>
      </w:tabs>
      <w:spacing w:before="480" w:line="240" w:lineRule="atLeast"/>
      <w:ind w:right="0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styleId="Hyperlink">
    <w:name w:val="Hyperlink"/>
    <w:basedOn w:val="Absatz-Standardschriftart"/>
    <w:uiPriority w:val="99"/>
    <w:rsid w:val="00B53ED1"/>
    <w:rPr>
      <w:rFonts w:cs="Times New Roman"/>
      <w:color w:val="0000FF"/>
      <w:u w:val="single"/>
    </w:rPr>
  </w:style>
  <w:style w:type="table" w:customStyle="1" w:styleId="HelleSchattierung-Akzent11">
    <w:name w:val="Helle Schattierung - Akzent 11"/>
    <w:uiPriority w:val="99"/>
    <w:rsid w:val="00B53ED1"/>
    <w:rPr>
      <w:rFonts w:ascii="Calibri" w:hAnsi="Calibr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link w:val="DokumentstrukturZchn"/>
    <w:uiPriority w:val="99"/>
    <w:semiHidden/>
    <w:rsid w:val="009C3987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F070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für</vt:lpstr>
    </vt:vector>
  </TitlesOfParts>
  <Company>Hewlett-Packard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für</dc:title>
  <dc:creator>as</dc:creator>
  <cp:lastModifiedBy>Stefan Scheiner</cp:lastModifiedBy>
  <cp:revision>5</cp:revision>
  <cp:lastPrinted>2013-02-26T12:06:00Z</cp:lastPrinted>
  <dcterms:created xsi:type="dcterms:W3CDTF">2024-01-24T14:30:00Z</dcterms:created>
  <dcterms:modified xsi:type="dcterms:W3CDTF">2024-01-24T14:36:00Z</dcterms:modified>
</cp:coreProperties>
</file>